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9FA2" w14:textId="2DC12919" w:rsidR="00F7727F" w:rsidRPr="00F7727F" w:rsidRDefault="00F7727F" w:rsidP="00F7727F">
      <w:pPr>
        <w:rPr>
          <w:b/>
          <w:bCs/>
        </w:rPr>
      </w:pPr>
      <w:r w:rsidRPr="00F7727F">
        <w:rPr>
          <w:b/>
          <w:bCs/>
        </w:rPr>
        <w:t>Case – Salgsoversigt  + Pivotdiagram</w:t>
      </w:r>
      <w:r w:rsidR="00FC49F9">
        <w:rPr>
          <w:b/>
          <w:bCs/>
        </w:rPr>
        <w:t xml:space="preserve"> (ikke så pæn)</w:t>
      </w:r>
    </w:p>
    <w:p w14:paraId="7E46F9B7" w14:textId="37A128BC" w:rsidR="00F7727F" w:rsidRPr="00F7727F" w:rsidRDefault="00F7727F" w:rsidP="00F7727F">
      <w:r>
        <w:br/>
      </w:r>
      <w:r w:rsidRPr="00F7727F">
        <w:t>Benyt kun </w:t>
      </w:r>
      <w:r w:rsidRPr="00F7727F">
        <w:rPr>
          <w:b/>
          <w:bCs/>
        </w:rPr>
        <w:t>tabeller</w:t>
      </w:r>
      <w:r w:rsidRPr="00F7727F">
        <w:t>, </w:t>
      </w:r>
      <w:r w:rsidRPr="00F7727F">
        <w:rPr>
          <w:b/>
          <w:bCs/>
        </w:rPr>
        <w:t>sortering/filtrering</w:t>
      </w:r>
      <w:r w:rsidRPr="00F7727F">
        <w:t>, </w:t>
      </w:r>
      <w:r w:rsidRPr="00F7727F">
        <w:rPr>
          <w:b/>
          <w:bCs/>
        </w:rPr>
        <w:t>totalrække</w:t>
      </w:r>
      <w:r w:rsidRPr="00F7727F">
        <w:t> og </w:t>
      </w:r>
      <w:r w:rsidRPr="00F7727F">
        <w:rPr>
          <w:b/>
          <w:bCs/>
        </w:rPr>
        <w:t>diagrammer</w:t>
      </w:r>
      <w:r w:rsidRPr="00F7727F">
        <w:t>. Afslut med et </w:t>
      </w:r>
      <w:r w:rsidRPr="00F7727F">
        <w:rPr>
          <w:b/>
          <w:bCs/>
        </w:rPr>
        <w:t>Pivotdiagram</w:t>
      </w:r>
      <w:r w:rsidRPr="00F7727F">
        <w:t>.</w:t>
      </w:r>
      <w:r>
        <w:br/>
      </w:r>
    </w:p>
    <w:p w14:paraId="03E6E8F4" w14:textId="77777777" w:rsidR="00F7727F" w:rsidRPr="00F7727F" w:rsidRDefault="00F7727F" w:rsidP="00F7727F">
      <w:hyperlink r:id="rId5" w:history="1">
        <w:r w:rsidRPr="00F7727F">
          <w:rPr>
            <w:rStyle w:val="Hyperlink"/>
            <w:b/>
            <w:bCs/>
          </w:rPr>
          <w:t>Download datasæ</w:t>
        </w:r>
        <w:r w:rsidRPr="00F7727F">
          <w:rPr>
            <w:rStyle w:val="Hyperlink"/>
            <w:b/>
            <w:bCs/>
          </w:rPr>
          <w:t>t</w:t>
        </w:r>
        <w:r w:rsidRPr="00F7727F">
          <w:rPr>
            <w:rStyle w:val="Hyperlink"/>
            <w:b/>
            <w:bCs/>
          </w:rPr>
          <w:t xml:space="preserve"> (Excel)</w:t>
        </w:r>
      </w:hyperlink>
    </w:p>
    <w:p w14:paraId="4C839BB3" w14:textId="77777777" w:rsidR="00F7727F" w:rsidRPr="00F7727F" w:rsidRDefault="00F7727F" w:rsidP="00F7727F">
      <w:pPr>
        <w:rPr>
          <w:b/>
          <w:bCs/>
        </w:rPr>
      </w:pPr>
      <w:r w:rsidRPr="00F7727F">
        <w:rPr>
          <w:b/>
          <w:bCs/>
        </w:rPr>
        <w:t>Tilpas datasættet</w:t>
      </w:r>
    </w:p>
    <w:p w14:paraId="6FF911AB" w14:textId="77777777" w:rsidR="00F7727F" w:rsidRPr="00F7727F" w:rsidRDefault="00F7727F" w:rsidP="00F7727F">
      <w:r w:rsidRPr="00F7727F">
        <w:t xml:space="preserve">Kolonner: Ordrenummer, Salgsdato, Kampagnenavn, Butiksnavn, Postnummer, Ordresum, </w:t>
      </w:r>
      <w:proofErr w:type="spellStart"/>
      <w:r w:rsidRPr="00F7727F">
        <w:t>Vægt_kg</w:t>
      </w:r>
      <w:proofErr w:type="spellEnd"/>
      <w:r w:rsidRPr="00F7727F">
        <w:t>, Faktureret (Ja/Nej).</w:t>
      </w:r>
    </w:p>
    <w:p w14:paraId="4127BFB0" w14:textId="77777777" w:rsidR="00F7727F" w:rsidRPr="00F7727F" w:rsidRDefault="00F7727F" w:rsidP="00F7727F">
      <w:pPr>
        <w:numPr>
          <w:ilvl w:val="0"/>
          <w:numId w:val="1"/>
        </w:numPr>
      </w:pPr>
      <w:r w:rsidRPr="00F7727F">
        <w:t>Gør data til </w:t>
      </w:r>
      <w:r w:rsidRPr="00F7727F">
        <w:rPr>
          <w:b/>
          <w:bCs/>
        </w:rPr>
        <w:t>tabel</w:t>
      </w:r>
      <w:r w:rsidRPr="00F7727F">
        <w:t> (</w:t>
      </w:r>
      <w:proofErr w:type="spellStart"/>
      <w:r w:rsidRPr="00F7727F">
        <w:t>Ctrl+T</w:t>
      </w:r>
      <w:proofErr w:type="spellEnd"/>
      <w:r w:rsidRPr="00F7727F">
        <w:t>) og opret </w:t>
      </w:r>
      <w:r w:rsidRPr="00F7727F">
        <w:rPr>
          <w:b/>
          <w:bCs/>
        </w:rPr>
        <w:t>totalrække</w:t>
      </w:r>
      <w:r w:rsidRPr="00F7727F">
        <w:t> nederst i tabellen.</w:t>
      </w:r>
    </w:p>
    <w:p w14:paraId="2CF19270" w14:textId="77777777" w:rsidR="00F7727F" w:rsidRPr="00F7727F" w:rsidRDefault="00F7727F" w:rsidP="00F7727F">
      <w:pPr>
        <w:numPr>
          <w:ilvl w:val="0"/>
          <w:numId w:val="1"/>
        </w:numPr>
      </w:pPr>
      <w:r w:rsidRPr="00F7727F">
        <w:t>Kontrollér formater: </w:t>
      </w:r>
      <w:r w:rsidRPr="00F7727F">
        <w:rPr>
          <w:i/>
          <w:iCs/>
        </w:rPr>
        <w:t>Dato</w:t>
      </w:r>
      <w:r w:rsidRPr="00F7727F">
        <w:t> som dato, </w:t>
      </w:r>
      <w:r w:rsidRPr="00F7727F">
        <w:rPr>
          <w:i/>
          <w:iCs/>
        </w:rPr>
        <w:t>Ordresum</w:t>
      </w:r>
      <w:r w:rsidRPr="00F7727F">
        <w:t> som valuta, </w:t>
      </w:r>
      <w:proofErr w:type="spellStart"/>
      <w:r w:rsidRPr="00F7727F">
        <w:rPr>
          <w:i/>
          <w:iCs/>
        </w:rPr>
        <w:t>Vægt_kg</w:t>
      </w:r>
      <w:proofErr w:type="spellEnd"/>
      <w:r w:rsidRPr="00F7727F">
        <w:t> som tal.</w:t>
      </w:r>
    </w:p>
    <w:p w14:paraId="4A8BA1D0" w14:textId="786DC3CF" w:rsidR="00F7727F" w:rsidRPr="00F7727F" w:rsidRDefault="00F7727F" w:rsidP="00F7727F">
      <w:pPr>
        <w:rPr>
          <w:b/>
          <w:bCs/>
        </w:rPr>
      </w:pPr>
      <w:r>
        <w:rPr>
          <w:b/>
          <w:bCs/>
        </w:rPr>
        <w:br/>
      </w:r>
      <w:r w:rsidRPr="00F7727F">
        <w:rPr>
          <w:b/>
          <w:bCs/>
        </w:rPr>
        <w:t>Øvelser</w:t>
      </w:r>
    </w:p>
    <w:p w14:paraId="69CB7B35" w14:textId="77777777" w:rsidR="00F7727F" w:rsidRPr="00F7727F" w:rsidRDefault="00F7727F" w:rsidP="00F7727F">
      <w:r w:rsidRPr="00F7727F">
        <w:rPr>
          <w:b/>
          <w:bCs/>
        </w:rPr>
        <w:t>1) Grundtal</w:t>
      </w:r>
    </w:p>
    <w:p w14:paraId="56C04EE7" w14:textId="7D005565" w:rsidR="00F7727F" w:rsidRDefault="00F7727F" w:rsidP="00F772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25EC03" wp14:editId="21EAC12F">
                <wp:simplePos x="0" y="0"/>
                <wp:positionH relativeFrom="column">
                  <wp:posOffset>4482</wp:posOffset>
                </wp:positionH>
                <wp:positionV relativeFrom="paragraph">
                  <wp:posOffset>499633</wp:posOffset>
                </wp:positionV>
                <wp:extent cx="6611470" cy="753035"/>
                <wp:effectExtent l="0" t="0" r="18415" b="2857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FC3E1" w14:textId="331E2553" w:rsidR="00F7727F" w:rsidRDefault="00F7727F">
                            <w:r>
                              <w:t>Skriv dit svar her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5EC0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35pt;margin-top:39.35pt;width:520.6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NNEAIAAB8EAAAOAAAAZHJzL2Uyb0RvYy54bWysU9tu2zAMfR+wfxD0vthOc2mNOEWXLsOA&#10;7gJ0+wBZlm1hsqhJSuzs60fJbprdXobpQSBF6pA8JDe3Q6fIUVgnQRc0m6WUCM2hkrop6JfP+1fX&#10;lDjPdMUUaFHQk3D0dvvyxaY3uZhDC6oSliCIdnlvCtp6b/IkcbwVHXMzMEKjsQbbMY+qbZLKsh7R&#10;O5XM03SV9GArY4EL5/D1fjTSbcSva8H9x7p2whNVUMzNx9vGuwx3st2wvLHMtJJPabB/yKJjUmPQ&#10;M9Q984wcrPwNqpPcgoPazzh0CdS15CLWgNVk6S/VPLbMiFgLkuPMmSb3/2D5h+Oj+WSJH17DgA2M&#10;RTjzAPyrIxp2LdONuLMW+lawCgNngbKkNy6fvgaqXe4CSNm/hwqbzA4eItBQ2y6wgnUSRMcGnM6k&#10;i8ETjo+rVZYt1mjiaFsvr9KrZQzB8qffxjr/VkBHglBQi02N6Oz44HzIhuVPLiGYAyWrvVQqKrYp&#10;d8qSI8MB2Mczof/kpjTpC3qznC9HAv4KkcbzJ4hOepxkJbuCXp+dWB5oe6OrOGeeSTXKmLLSE4+B&#10;upFEP5QDOgY+S6hOyKiFcWJxw1BowX6npMdpLaj7dmBWUKLeaezKTbZYhPGOymK5nqNiLy3lpYVp&#10;jlAF9ZSM4s7HlQiEabjD7tUyEvucyZQrTmHke9qYMOaXevR63uvtDwAAAP//AwBQSwMEFAAGAAgA&#10;AAAhAAPBeeneAAAACAEAAA8AAABkcnMvZG93bnJldi54bWxMj8tOwzAQRfdI/IM1SGwQdUqr5kGc&#10;CiGBYAcFtVs3niYR9jjEbhr+nukKNvPQvbpzplxPzooRh9B5UjCfJSCQam86ahR8fjzdZiBC1GS0&#10;9YQKfjDAurq8KHVh/InecdzERnAIhUIraGPsCylD3aLTYeZ7JNYOfnA68jo00gz6xOHOyrskWUmn&#10;O+ILre7xscX6a3N0CrLly7gLr4u3bb062DzepOPz96DU9dX0cA8i4hT/zHDGZ3SomGnvj2SCsApS&#10;9nHNuJ/VZDnPQex5ytMFyKqU/x+ofgEAAP//AwBQSwECLQAUAAYACAAAACEAtoM4kv4AAADhAQAA&#10;EwAAAAAAAAAAAAAAAAAAAAAAW0NvbnRlbnRfVHlwZXNdLnhtbFBLAQItABQABgAIAAAAIQA4/SH/&#10;1gAAAJQBAAALAAAAAAAAAAAAAAAAAC8BAABfcmVscy8ucmVsc1BLAQItABQABgAIAAAAIQDW4vNN&#10;EAIAAB8EAAAOAAAAAAAAAAAAAAAAAC4CAABkcnMvZTJvRG9jLnhtbFBLAQItABQABgAIAAAAIQAD&#10;wXnp3gAAAAgBAAAPAAAAAAAAAAAAAAAAAGoEAABkcnMvZG93bnJldi54bWxQSwUGAAAAAAQABADz&#10;AAAAdQUAAAAA&#10;">
                <v:textbox>
                  <w:txbxContent>
                    <w:p w14:paraId="0E4FC3E1" w14:textId="331E2553" w:rsidR="00F7727F" w:rsidRDefault="00F7727F">
                      <w:r>
                        <w:t>Skriv dit svar her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727F">
        <w:t>Brug totalrækken: find samlet omsætning (sum af </w:t>
      </w:r>
      <w:r w:rsidRPr="00F7727F">
        <w:rPr>
          <w:i/>
          <w:iCs/>
        </w:rPr>
        <w:t>Ordresum</w:t>
      </w:r>
      <w:r w:rsidRPr="00F7727F">
        <w:t>) og gennemsnitlig ordresum. Notér antal ordrer (rækkeoptælling nederst til venstre.</w:t>
      </w:r>
    </w:p>
    <w:p w14:paraId="52F556FF" w14:textId="3F215680" w:rsidR="00F7727F" w:rsidRDefault="00F7727F" w:rsidP="00F7727F"/>
    <w:p w14:paraId="3E428781" w14:textId="2A9FE3DD" w:rsidR="00F7727F" w:rsidRPr="00F7727F" w:rsidRDefault="00F7727F" w:rsidP="00F7727F">
      <w:r>
        <w:br/>
      </w:r>
    </w:p>
    <w:p w14:paraId="1955453E" w14:textId="77777777" w:rsidR="00F7727F" w:rsidRPr="00F7727F" w:rsidRDefault="00F7727F" w:rsidP="00F7727F">
      <w:r w:rsidRPr="00F7727F">
        <w:rPr>
          <w:b/>
          <w:bCs/>
        </w:rPr>
        <w:t>2) Top-ordrer</w:t>
      </w:r>
    </w:p>
    <w:p w14:paraId="774E2C25" w14:textId="77777777" w:rsidR="00F7727F" w:rsidRDefault="00F7727F" w:rsidP="00F7727F">
      <w:r w:rsidRPr="00F7727F">
        <w:t>Sorter på </w:t>
      </w:r>
      <w:r w:rsidRPr="00F7727F">
        <w:rPr>
          <w:i/>
          <w:iCs/>
        </w:rPr>
        <w:t>Ordresum</w:t>
      </w:r>
      <w:r w:rsidRPr="00F7727F">
        <w:t> (størst → mindst). Notér de 3 største enkelt-ordrer (butik, ordrenummer, beløb).</w:t>
      </w:r>
    </w:p>
    <w:p w14:paraId="5DA7B532" w14:textId="3BD0E3D0" w:rsidR="00F7727F" w:rsidRDefault="00F7727F" w:rsidP="00F772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C07967" wp14:editId="0DFE524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11470" cy="753035"/>
                <wp:effectExtent l="0" t="0" r="18415" b="28575"/>
                <wp:wrapNone/>
                <wp:docPr id="104672743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67FC7" w14:textId="77777777" w:rsidR="00F7727F" w:rsidRDefault="00F7727F" w:rsidP="00F7727F">
                            <w:r>
                              <w:t>Skriv dit svar her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7967" id="_x0000_s1027" type="#_x0000_t202" style="position:absolute;margin-left:0;margin-top:3.55pt;width:520.6pt;height:5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OoEwIAACYEAAAOAAAAZHJzL2Uyb0RvYy54bWysk9uO2yAQhu8r9R0Q943tbA67VpzVNttU&#10;lbYHadsHwBjbqJihQGKnT98Be7Pp6aYqF4hh4Gfmm2FzO3SKHIV1EnRBs1lKidAcKqmbgn75vH91&#10;TYnzTFdMgRYFPQlHb7cvX2x6k4s5tKAqYQmKaJf3pqCt9yZPEsdb0TE3AyM0OmuwHfNo2iapLOtR&#10;vVPJPE1XSQ+2Mha4cA5370cn3Ub9uhbcf6xrJzxRBcXYfJxtnMswJ9sNyxvLTCv5FAb7hyg6JjU+&#10;epa6Z56Rg5W/SXWSW3BQ+xmHLoG6llzEHDCbLP0lm8eWGRFzQTjOnDG5/yfLPxwfzSdL/PAaBixg&#10;TMKZB+BfHdGwa5luxJ210LeCVfhwFpAlvXH5dDWgdrkLImX/HiosMjt4iEJDbbtABfMkqI4FOJ2h&#10;i8ETjpurVZYt1uji6Fsvr9KrZXyC5U+3jXX+rYCOhEVBLRY1qrPjg/MhGpY/HQmPOVCy2kulomGb&#10;cqcsOTJsgH0ck/pPx5QmfUFvlvPlCOCvEmkcf5LopMdOVrIr6PX5EMsDtje6in3mmVTjGkNWeuIY&#10;0I0Q/VAORFYT5IC1hOqEYC2MjYsfDRct2O+U9Ni0BXXfDswKStQ7jcW5yRaL0OXRWCzXczTspae8&#10;9DDNUaqgnpJxufPxZwRuGu6wiLWMfJ8jmULGZozYp48Tuv3Sjqeev/f2BwAAAP//AwBQSwMEFAAG&#10;AAgAAAAhAEO52DbeAAAABwEAAA8AAABkcnMvZG93bnJldi54bWxMj8FOwzAQRO9I/IO1SFwQdRLa&#10;poQ4FUICwQ3aCq5uvE2i2uvUdtPw97gnetvRjGbelsvRaDag850lAekkAYZUW9VRI2Czfr1fAPNB&#10;kpLaEgr4RQ/L6vqqlIWyJ/rCYRUaFkvIF1JAG0JfcO7rFo30E9sjRW9nnZEhStdw5eQplhvNsySZ&#10;cyM7igut7PGlxXq/OhoBi+n78OM/Hj6/6/lOP4a7fHg7OCFub8bnJ2ABx/AfhjN+RIcqMm3tkZRn&#10;WkB8JAjIU2BnM5mmGbBtvLJZDrwq+SV/9QcAAP//AwBQSwECLQAUAAYACAAAACEAtoM4kv4AAADh&#10;AQAAEwAAAAAAAAAAAAAAAAAAAAAAW0NvbnRlbnRfVHlwZXNdLnhtbFBLAQItABQABgAIAAAAIQA4&#10;/SH/1gAAAJQBAAALAAAAAAAAAAAAAAAAAC8BAABfcmVscy8ucmVsc1BLAQItABQABgAIAAAAIQC3&#10;tGOoEwIAACYEAAAOAAAAAAAAAAAAAAAAAC4CAABkcnMvZTJvRG9jLnhtbFBLAQItABQABgAIAAAA&#10;IQBDudg23gAAAAcBAAAPAAAAAAAAAAAAAAAAAG0EAABkcnMvZG93bnJldi54bWxQSwUGAAAAAAQA&#10;BADzAAAAeAUAAAAA&#10;">
                <v:textbox>
                  <w:txbxContent>
                    <w:p w14:paraId="6E367FC7" w14:textId="77777777" w:rsidR="00F7727F" w:rsidRDefault="00F7727F" w:rsidP="00F7727F">
                      <w:r>
                        <w:t>Skriv dit svar her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1F5617" w14:textId="77777777" w:rsidR="00F7727F" w:rsidRDefault="00F7727F" w:rsidP="00F7727F"/>
    <w:p w14:paraId="5AF74B39" w14:textId="77777777" w:rsidR="00F7727F" w:rsidRPr="00F7727F" w:rsidRDefault="00F7727F" w:rsidP="00F7727F"/>
    <w:p w14:paraId="0D00725E" w14:textId="77777777" w:rsidR="00F7727F" w:rsidRPr="00F7727F" w:rsidRDefault="00F7727F" w:rsidP="00F7727F">
      <w:r w:rsidRPr="00F7727F">
        <w:rPr>
          <w:b/>
          <w:bCs/>
        </w:rPr>
        <w:t>3) Kampagne-oversigt</w:t>
      </w:r>
    </w:p>
    <w:p w14:paraId="65303B6A" w14:textId="77777777" w:rsidR="00F7727F" w:rsidRDefault="00F7727F" w:rsidP="00F7727F">
      <w:r w:rsidRPr="00F7727F">
        <w:t>Filtrér tabellen til én kampagne ad gangen og aflæs total omsætning i totalrækken. Gentag for 2–3 kampagner og sammenlign.</w:t>
      </w:r>
    </w:p>
    <w:p w14:paraId="5C27E92F" w14:textId="781CCD45" w:rsidR="00F7727F" w:rsidRDefault="00F7727F" w:rsidP="00F772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FBBA18" wp14:editId="6B1EDF17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11470" cy="753035"/>
                <wp:effectExtent l="0" t="0" r="18415" b="28575"/>
                <wp:wrapNone/>
                <wp:docPr id="21100177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8E17" w14:textId="77777777" w:rsidR="00F7727F" w:rsidRDefault="00F7727F" w:rsidP="00F7727F">
                            <w:r>
                              <w:t>Skriv dit svar her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BA18" id="_x0000_s1028" type="#_x0000_t202" style="position:absolute;margin-left:0;margin-top:3.55pt;width:520.6pt;height:59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FpFAIAACYEAAAOAAAAZHJzL2Uyb0RvYy54bWysU9tu2zAMfR+wfxD0vvjSXFojTtGlyzCg&#10;uwDdPkCW5ViYLGqSEjv7+lGym2a3l2F6EEiROiQPyfXt0ClyFNZJ0CXNZiklQnOopd6X9Mvn3atr&#10;SpxnumYKtCjpSTh6u3n5Yt2bQuTQgqqFJQiiXdGbkrbemyJJHG9Fx9wMjNBobMB2zKNq90ltWY/o&#10;nUryNF0mPdjaWODCOXy9H410E/GbRnD/sWmc8ESVFHPz8bbxrsKdbNas2FtmWsmnNNg/ZNExqTHo&#10;GeqeeUYOVv4G1UluwUHjZxy6BJpGchFrwGqy9JdqHltmRKwFyXHmTJP7f7D8w/HRfLLED69hwAbG&#10;Ipx5AP7VEQ3blum9uLMW+lawGgNngbKkN66YvgaqXeECSNW/hxqbzA4eItDQ2C6wgnUSRMcGnM6k&#10;i8ETjo/LZZbNV2jiaFstrtKrRQzBiqffxjr/VkBHglBSi02N6Oz44HzIhhVPLiGYAyXrnVQqKnZf&#10;bZUlR4YDsItnQv/JTWnSl/RmkS9GAv4KkcbzJ4hOepxkJbuSXp+dWBFoe6PrOGeeSTXKmLLSE4+B&#10;upFEP1QDkXVJ8xAg0FpBfUJiLYyDi4uGQgv2OyU9Dm1J3bcDs4IS9U5jc26y+TxMeVTmi1WOir20&#10;VJcWpjlCldRTMopbHzcj8KbhDpvYyMjvcyZTyjiMkfZpccK0X+rR63m9Nz8AAAD//wMAUEsDBBQA&#10;BgAIAAAAIQBDudg23gAAAAcBAAAPAAAAZHJzL2Rvd25yZXYueG1sTI/BTsMwEETvSPyDtUhcEHUS&#10;2qaEOBVCAsEN2gqubrxNotrr1HbT8Pe4J3rb0Yxm3pbL0Wg2oPOdJQHpJAGGVFvVUSNgs369XwDz&#10;QZKS2hIK+EUPy+r6qpSFsif6wmEVGhZLyBdSQBtCX3Du6xaN9BPbI0VvZ52RIUrXcOXkKZYbzbMk&#10;mXMjO4oLrezxpcV6vzoaAYvp+/DjPx4+v+v5Tj+Gu3x4Ozghbm/G5ydgAcfwH4YzfkSHKjJt7ZGU&#10;Z1pAfCQIyFNgZzOZphmwbbyyWQ68Kvklf/UHAAD//wMAUEsBAi0AFAAGAAgAAAAhALaDOJL+AAAA&#10;4QEAABMAAAAAAAAAAAAAAAAAAAAAAFtDb250ZW50X1R5cGVzXS54bWxQSwECLQAUAAYACAAAACEA&#10;OP0h/9YAAACUAQAACwAAAAAAAAAAAAAAAAAvAQAAX3JlbHMvLnJlbHNQSwECLQAUAAYACAAAACEA&#10;gGqhaRQCAAAmBAAADgAAAAAAAAAAAAAAAAAuAgAAZHJzL2Uyb0RvYy54bWxQSwECLQAUAAYACAAA&#10;ACEAQ7nYNt4AAAAHAQAADwAAAAAAAAAAAAAAAABuBAAAZHJzL2Rvd25yZXYueG1sUEsFBgAAAAAE&#10;AAQA8wAAAHkFAAAAAA==&#10;">
                <v:textbox>
                  <w:txbxContent>
                    <w:p w14:paraId="350B8E17" w14:textId="77777777" w:rsidR="00F7727F" w:rsidRDefault="00F7727F" w:rsidP="00F7727F">
                      <w:r>
                        <w:t>Skriv dit svar her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9CA7AF" w14:textId="77777777" w:rsidR="00F7727F" w:rsidRDefault="00F7727F" w:rsidP="00F7727F"/>
    <w:p w14:paraId="44957739" w14:textId="77777777" w:rsidR="00F7727F" w:rsidRPr="00F7727F" w:rsidRDefault="00F7727F" w:rsidP="00F7727F"/>
    <w:p w14:paraId="0664455A" w14:textId="77777777" w:rsidR="00F7727F" w:rsidRPr="00F7727F" w:rsidRDefault="00F7727F" w:rsidP="00F7727F">
      <w:r w:rsidRPr="00F7727F">
        <w:rPr>
          <w:b/>
          <w:bCs/>
        </w:rPr>
        <w:t>4) Faktureringsstatus</w:t>
      </w:r>
    </w:p>
    <w:p w14:paraId="4FC53A21" w14:textId="70F76591" w:rsidR="00F7727F" w:rsidRPr="00F7727F" w:rsidRDefault="00F7727F" w:rsidP="00F772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6CE2F8" wp14:editId="420ACE19">
                <wp:simplePos x="0" y="0"/>
                <wp:positionH relativeFrom="column">
                  <wp:posOffset>0</wp:posOffset>
                </wp:positionH>
                <wp:positionV relativeFrom="paragraph">
                  <wp:posOffset>314661</wp:posOffset>
                </wp:positionV>
                <wp:extent cx="6611470" cy="753035"/>
                <wp:effectExtent l="0" t="0" r="18415" b="28575"/>
                <wp:wrapNone/>
                <wp:docPr id="15948064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7C6FF" w14:textId="77777777" w:rsidR="00F7727F" w:rsidRDefault="00F7727F" w:rsidP="00F7727F">
                            <w:r>
                              <w:t>Skriv dit svar her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CE2F8" id="_x0000_s1029" type="#_x0000_t202" style="position:absolute;margin-left:0;margin-top:24.8pt;width:520.6pt;height:5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+fFAIAACYEAAAOAAAAZHJzL2Uyb0RvYy54bWysU9tu2zAMfR+wfxD0vtjOtTXiFF26DAO6&#10;C9DuA2RZjoXJoiYpsbOvHyW7abZ1L8P0IJAidUgekuubvlXkKKyToAuaTVJKhOZQSb0v6NfH3Zsr&#10;SpxnumIKtCjoSTh6s3n9at2ZXEyhAVUJSxBEu7wzBW28N3mSON6IlrkJGKHRWINtmUfV7pPKsg7R&#10;W5VM03SZdGArY4EL5/D1bjDSTcSva8H957p2whNVUMzNx9vGuwx3slmzfG+ZaSQf02D/kEXLpMag&#10;Z6g75hk5WPkHVCu5BQe1n3BoE6hryUWsAavJ0t+qeWiYEbEWJMeZM03u/8HyT8cH88US37+FHhsY&#10;i3DmHvg3RzRsG6b34tZa6BrBKgycBcqSzrh8/BqodrkLIGX3ESpsMjt4iEB9bdvACtZJEB0bcDqT&#10;LnpPOD4ul1k2X6GJo221mKWzRQzB8qffxjr/XkBLglBQi02N6Ox473zIhuVPLiGYAyWrnVQqKnZf&#10;bpUlR4YDsItnRP/FTWnSFfR6MV0MBPwVIo3nJYhWepxkJduCXp2dWB5oe6erOGeeSTXImLLSI4+B&#10;uoFE35c9kVVBZyFAoLWE6oTEWhgGFxcNhQbsD0o6HNqCuu8HZgUl6oPG5lxn83mY8qjMF6spKvbS&#10;Ul5amOYIVVBPySBufdyMwJuGW2xiLSO/z5mMKeMwRtrHxQnTfqlHr+f13vwEAAD//wMAUEsDBBQA&#10;BgAIAAAAIQDg09BM3wAAAAgBAAAPAAAAZHJzL2Rvd25yZXYueG1sTI/BTsMwEETvlfgHa5G4VNRp&#10;iEIa4lQICQS3tiC4uvE2ibDXwXbT8Pe4J3qb1axm3lTryWg2ovO9JQHLRQIMqbGqp1bAx/vzbQHM&#10;B0lKakso4Bc9rOurWSVLZU+0xXEXWhZDyJdSQBfCUHLumw6N9As7IEXvYJ2RIZ6u5crJUww3mqdJ&#10;knMje4oNnRzwqcPme3c0Aorsdfzyb3ebzyY/6FWY348vP06Im+vp8QFYwCn8P8MZP6JDHZn29kjK&#10;My0gDgkCslUO7Owm2TIFto8qL1LgdcUvB9R/AAAA//8DAFBLAQItABQABgAIAAAAIQC2gziS/gAA&#10;AOEBAAATAAAAAAAAAAAAAAAAAAAAAABbQ29udGVudF9UeXBlc10ueG1sUEsBAi0AFAAGAAgAAAAh&#10;ADj9If/WAAAAlAEAAAsAAAAAAAAAAAAAAAAALwEAAF9yZWxzLy5yZWxzUEsBAi0AFAAGAAgAAAAh&#10;AFLdz58UAgAAJgQAAA4AAAAAAAAAAAAAAAAALgIAAGRycy9lMm9Eb2MueG1sUEsBAi0AFAAGAAgA&#10;AAAhAODT0EzfAAAACAEAAA8AAAAAAAAAAAAAAAAAbgQAAGRycy9kb3ducmV2LnhtbFBLBQYAAAAA&#10;BAAEAPMAAAB6BQAAAAA=&#10;">
                <v:textbox>
                  <w:txbxContent>
                    <w:p w14:paraId="7207C6FF" w14:textId="77777777" w:rsidR="00F7727F" w:rsidRDefault="00F7727F" w:rsidP="00F7727F">
                      <w:r>
                        <w:t>Skriv dit svar her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727F">
        <w:t>Filtrér </w:t>
      </w:r>
      <w:r w:rsidRPr="00F7727F">
        <w:rPr>
          <w:i/>
          <w:iCs/>
        </w:rPr>
        <w:t>Faktureret = Nej</w:t>
      </w:r>
      <w:r w:rsidRPr="00F7727F">
        <w:t> og aflæs: antal ordrer (statuslinje) og samlet værdi (totalrække).</w:t>
      </w:r>
      <w:r>
        <w:br/>
      </w:r>
      <w:r>
        <w:br/>
      </w:r>
      <w:r>
        <w:br/>
      </w:r>
    </w:p>
    <w:p w14:paraId="5C53D2D0" w14:textId="77777777" w:rsidR="00F7727F" w:rsidRPr="00F7727F" w:rsidRDefault="00F7727F" w:rsidP="00F7727F">
      <w:r w:rsidRPr="00F7727F">
        <w:rPr>
          <w:b/>
          <w:bCs/>
        </w:rPr>
        <w:lastRenderedPageBreak/>
        <w:t>5) Vægt og logistik</w:t>
      </w:r>
    </w:p>
    <w:p w14:paraId="7BBC2AE2" w14:textId="5E006FC6" w:rsidR="00F7727F" w:rsidRDefault="00F7727F" w:rsidP="00F772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E0F4DC" wp14:editId="1C32FD3C">
                <wp:simplePos x="0" y="0"/>
                <wp:positionH relativeFrom="column">
                  <wp:posOffset>0</wp:posOffset>
                </wp:positionH>
                <wp:positionV relativeFrom="paragraph">
                  <wp:posOffset>547743</wp:posOffset>
                </wp:positionV>
                <wp:extent cx="6611470" cy="753035"/>
                <wp:effectExtent l="0" t="0" r="18415" b="28575"/>
                <wp:wrapNone/>
                <wp:docPr id="11714743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1F8D" w14:textId="77777777" w:rsidR="00F7727F" w:rsidRDefault="00F7727F" w:rsidP="00F7727F">
                            <w:r>
                              <w:t>Skriv dit svar her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0F4DC" id="_x0000_s1030" type="#_x0000_t202" style="position:absolute;margin-left:0;margin-top:43.15pt;width:520.6pt;height:59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UxFAIAACYEAAAOAAAAZHJzL2Uyb0RvYy54bWysU9tu2zAMfR+wfxD0vthOc2mNOEWXLsOA&#10;7gJ0+wBZlm1hsqhJSuzs60fJbprdXobpQSBF6pA8JDe3Q6fIUVgnQRc0m6WUCM2hkrop6JfP+1fX&#10;lDjPdMUUaFHQk3D0dvvyxaY3uZhDC6oSliCIdnlvCtp6b/IkcbwVHXMzMEKjsQbbMY+qbZLKsh7R&#10;O5XM03SV9GArY4EL5/D1fjTSbcSva8H9x7p2whNVUMzNx9vGuwx3st2wvLHMtJJPabB/yKJjUmPQ&#10;M9Q984wcrPwNqpPcgoPazzh0CdS15CLWgNVk6S/VPLbMiFgLkuPMmSb3/2D5h+Oj+WSJH17DgA2M&#10;RTjzAPyrIxp2LdONuLMW+lawCgNngbKkNy6fvgaqXe4CSNm/hwqbzA4eItBQ2y6wgnUSRMcGnM6k&#10;i8ETjo+rVZYt1mjiaFsvr9KrZQzB8qffxjr/VkBHglBQi02N6Oz44HzIhuVPLiGYAyWrvVQqKrYp&#10;d8qSI8MB2Mczof/kpjTpC3qznC9HAv4KkcbzJ4hOepxkJbuCXp+dWB5oe6OrOGeeSTXKmLLSE4+B&#10;upFEP5QDkVVBFyFAoLWE6oTEWhgHFxcNhRbsd0p6HNqCum8HZgUl6p3G5txki0WY8qgslus5KvbS&#10;Ul5amOYIVVBPySjufNyMwJuGO2xiLSO/z5lMKeMwRtqnxQnTfqlHr+f13v4AAAD//wMAUEsDBBQA&#10;BgAIAAAAIQC9fIut3gAAAAgBAAAPAAAAZHJzL2Rvd25yZXYueG1sTI/BTsMwEETvSPyDtUhcELWb&#10;RqENcSqEBIIblKpc3XibRNjrYLtp+HvcExxXs3rzplpP1rARfegdSZjPBDCkxumeWgnbj6fbJbAQ&#10;FWllHKGEHwywri8vKlVqd6J3HDexZQlCoVQSuhiHkvPQdGhVmLkBKWUH562K6fQt116dEtwanglR&#10;cKt6Sg2dGvCxw+Zrc7QSlvnL+BleF2+7pjiYVby5G5+/vZTXV9PDPbCIU/x7hrN+Uoc6Oe3dkXRg&#10;RkIaEhOpWAA7pyKfZ8D2EjKRr4DXFf8/oP4FAAD//wMAUEsBAi0AFAAGAAgAAAAhALaDOJL+AAAA&#10;4QEAABMAAAAAAAAAAAAAAAAAAAAAAFtDb250ZW50X1R5cGVzXS54bWxQSwECLQAUAAYACAAAACEA&#10;OP0h/9YAAACUAQAACwAAAAAAAAAAAAAAAAAvAQAAX3JlbHMvLnJlbHNQSwECLQAUAAYACAAAACEA&#10;r9BVMRQCAAAmBAAADgAAAAAAAAAAAAAAAAAuAgAAZHJzL2Uyb0RvYy54bWxQSwECLQAUAAYACAAA&#10;ACEAvXyLrd4AAAAIAQAADwAAAAAAAAAAAAAAAABuBAAAZHJzL2Rvd25yZXYueG1sUEsFBgAAAAAE&#10;AAQA8wAAAHkFAAAAAA==&#10;">
                <v:textbox>
                  <w:txbxContent>
                    <w:p w14:paraId="7CC61F8D" w14:textId="77777777" w:rsidR="00F7727F" w:rsidRDefault="00F7727F" w:rsidP="00F7727F">
                      <w:r>
                        <w:t>Skriv dit svar her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7727F">
        <w:t>Brug totalrække til gennemsnitlig </w:t>
      </w:r>
      <w:proofErr w:type="spellStart"/>
      <w:r w:rsidRPr="00F7727F">
        <w:rPr>
          <w:i/>
          <w:iCs/>
        </w:rPr>
        <w:t>Vægt_kg</w:t>
      </w:r>
      <w:proofErr w:type="spellEnd"/>
      <w:r w:rsidRPr="00F7727F">
        <w:t xml:space="preserve">. Find også den tungeste ordre ved sortering. </w:t>
      </w:r>
      <w:r w:rsidR="002D7CCA">
        <w:br/>
      </w:r>
      <w:r w:rsidRPr="00F7727F">
        <w:rPr>
          <w:i/>
          <w:iCs/>
        </w:rPr>
        <w:t>Valgfrit: betinget formatering for ordrer &gt; 80 kg hvor feltet skal formateres til rødt med rød tekst</w:t>
      </w:r>
      <w:r w:rsidRPr="002D7CCA">
        <w:rPr>
          <w:i/>
          <w:iCs/>
        </w:rPr>
        <w:br/>
      </w:r>
      <w:r>
        <w:br/>
      </w:r>
    </w:p>
    <w:p w14:paraId="16CB52B4" w14:textId="198418E8" w:rsidR="00F7727F" w:rsidRPr="00F7727F" w:rsidRDefault="00F7727F" w:rsidP="00F7727F">
      <w:r>
        <w:br/>
      </w:r>
    </w:p>
    <w:p w14:paraId="11306E67" w14:textId="77777777" w:rsidR="00F7727F" w:rsidRPr="00F7727F" w:rsidRDefault="00F7727F" w:rsidP="00F7727F">
      <w:r w:rsidRPr="00F7727F">
        <w:rPr>
          <w:b/>
          <w:bCs/>
        </w:rPr>
        <w:t>6) Udsnit</w:t>
      </w:r>
    </w:p>
    <w:p w14:paraId="0A0822F0" w14:textId="77777777" w:rsidR="00F7727F" w:rsidRPr="00F7727F" w:rsidRDefault="00F7727F" w:rsidP="00F7727F">
      <w:r w:rsidRPr="00F7727F">
        <w:t>Fremstil et udsnit, hvor man kan sortere på </w:t>
      </w:r>
      <w:r w:rsidRPr="00F7727F">
        <w:rPr>
          <w:i/>
          <w:iCs/>
        </w:rPr>
        <w:t>Butiksnavn</w:t>
      </w:r>
      <w:r w:rsidRPr="00F7727F">
        <w:t> og noter totalsum pr butik</w:t>
      </w:r>
    </w:p>
    <w:p w14:paraId="75310988" w14:textId="77777777" w:rsidR="00F7727F" w:rsidRPr="00F7727F" w:rsidRDefault="00F7727F" w:rsidP="00F7727F">
      <w:pPr>
        <w:rPr>
          <w:b/>
          <w:bCs/>
        </w:rPr>
      </w:pPr>
      <w:r w:rsidRPr="00F7727F">
        <w:rPr>
          <w:b/>
          <w:bCs/>
        </w:rPr>
        <w:t>Afslutning – Pivotdiagram (4 analyser)</w:t>
      </w:r>
    </w:p>
    <w:p w14:paraId="75479705" w14:textId="77777777" w:rsidR="00F7727F" w:rsidRPr="00F7727F" w:rsidRDefault="00F7727F" w:rsidP="00F7727F">
      <w:r w:rsidRPr="00F7727F">
        <w:t>Lav </w:t>
      </w:r>
      <w:r w:rsidRPr="00F7727F">
        <w:rPr>
          <w:b/>
          <w:bCs/>
        </w:rPr>
        <w:t>én pivottabel</w:t>
      </w:r>
      <w:r w:rsidRPr="00F7727F">
        <w:t> og derefter </w:t>
      </w:r>
      <w:r w:rsidRPr="00F7727F">
        <w:rPr>
          <w:b/>
          <w:bCs/>
        </w:rPr>
        <w:t>ét pivotdiagram</w:t>
      </w:r>
      <w:r w:rsidRPr="00F7727F">
        <w:t> med udgangspunkt i følgende områder</w:t>
      </w:r>
    </w:p>
    <w:p w14:paraId="56799B51" w14:textId="77777777" w:rsidR="00F7727F" w:rsidRPr="00F7727F" w:rsidRDefault="00F7727F" w:rsidP="00F7727F">
      <w:pPr>
        <w:numPr>
          <w:ilvl w:val="0"/>
          <w:numId w:val="2"/>
        </w:numPr>
      </w:pPr>
      <w:r w:rsidRPr="00F7727F">
        <w:rPr>
          <w:b/>
          <w:bCs/>
        </w:rPr>
        <w:t>A:</w:t>
      </w:r>
      <w:r w:rsidRPr="00F7727F">
        <w:t> Omsætning pr. </w:t>
      </w:r>
      <w:r w:rsidRPr="00F7727F">
        <w:rPr>
          <w:i/>
          <w:iCs/>
        </w:rPr>
        <w:t>Kampagnenavn</w:t>
      </w:r>
      <w:r w:rsidRPr="00F7727F">
        <w:t> (kolonnediagram)</w:t>
      </w:r>
    </w:p>
    <w:p w14:paraId="1248600D" w14:textId="7C9785D3" w:rsidR="00F7727F" w:rsidRPr="00F7727F" w:rsidRDefault="00F7727F" w:rsidP="00F7727F">
      <w:pPr>
        <w:numPr>
          <w:ilvl w:val="0"/>
          <w:numId w:val="2"/>
        </w:numPr>
      </w:pPr>
      <w:r w:rsidRPr="00F7727F">
        <w:rPr>
          <w:b/>
          <w:bCs/>
        </w:rPr>
        <w:t>B:</w:t>
      </w:r>
      <w:r w:rsidRPr="00F7727F">
        <w:t> Omsætning pr. </w:t>
      </w:r>
      <w:r w:rsidRPr="00F7727F">
        <w:rPr>
          <w:i/>
          <w:iCs/>
        </w:rPr>
        <w:t>Butiksnavn</w:t>
      </w:r>
      <w:r w:rsidRPr="00F7727F">
        <w:t> (kolonnediagram</w:t>
      </w:r>
      <w:r w:rsidR="002D7CCA">
        <w:t>)</w:t>
      </w:r>
    </w:p>
    <w:p w14:paraId="7D997C3B" w14:textId="56EA88E5" w:rsidR="00F7727F" w:rsidRPr="00F7727F" w:rsidRDefault="00F7727F" w:rsidP="00F7727F">
      <w:pPr>
        <w:numPr>
          <w:ilvl w:val="0"/>
          <w:numId w:val="2"/>
        </w:numPr>
      </w:pPr>
      <w:r w:rsidRPr="00F7727F">
        <w:rPr>
          <w:b/>
          <w:bCs/>
        </w:rPr>
        <w:t>C:</w:t>
      </w:r>
      <w:r w:rsidRPr="00F7727F">
        <w:t xml:space="preserve"> Antal ordrer </w:t>
      </w:r>
      <w:r w:rsidR="002D7CCA">
        <w:t>der er</w:t>
      </w:r>
      <w:r w:rsidRPr="00F7727F">
        <w:t> </w:t>
      </w:r>
      <w:r w:rsidRPr="00F7727F">
        <w:rPr>
          <w:i/>
          <w:iCs/>
        </w:rPr>
        <w:t>Faktureret</w:t>
      </w:r>
      <w:r w:rsidRPr="00F7727F">
        <w:t> (Ja/Nej – søjlediagram)</w:t>
      </w:r>
    </w:p>
    <w:p w14:paraId="690D5B60" w14:textId="269798A7" w:rsidR="00F7727F" w:rsidRDefault="00F7727F" w:rsidP="00F7727F">
      <w:pPr>
        <w:numPr>
          <w:ilvl w:val="0"/>
          <w:numId w:val="2"/>
        </w:numPr>
      </w:pPr>
      <w:r w:rsidRPr="00F7727F">
        <w:rPr>
          <w:b/>
          <w:bCs/>
        </w:rPr>
        <w:t>D:</w:t>
      </w:r>
      <w:r w:rsidRPr="00F7727F">
        <w:t> Gennemsnitlig </w:t>
      </w:r>
      <w:r w:rsidRPr="00F7727F">
        <w:rPr>
          <w:i/>
          <w:iCs/>
        </w:rPr>
        <w:t>Ordresum</w:t>
      </w:r>
      <w:r w:rsidRPr="00F7727F">
        <w:t> pr. </w:t>
      </w:r>
      <w:r w:rsidRPr="00F7727F">
        <w:rPr>
          <w:i/>
          <w:iCs/>
        </w:rPr>
        <w:t>Postnummer</w:t>
      </w:r>
      <w:r w:rsidRPr="00F7727F">
        <w:t> </w:t>
      </w:r>
      <w:r w:rsidR="002D7CCA">
        <w:t>(Vælg gennemsnit i totalsummen)</w:t>
      </w:r>
    </w:p>
    <w:p w14:paraId="043FD567" w14:textId="241F39E6" w:rsidR="00F7727F" w:rsidRPr="00F7727F" w:rsidRDefault="00F7727F" w:rsidP="00F772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FCFE73" wp14:editId="70BA701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611470" cy="753035"/>
                <wp:effectExtent l="0" t="0" r="18415" b="28575"/>
                <wp:wrapNone/>
                <wp:docPr id="18364324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470" cy="7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6377" w14:textId="77777777" w:rsidR="00F7727F" w:rsidRDefault="00F7727F" w:rsidP="00F7727F">
                            <w:r>
                              <w:t>Skriv dit svar her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CFE73" id="_x0000_s1031" type="#_x0000_t202" style="position:absolute;margin-left:0;margin-top:3.55pt;width:520.6pt;height:5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vHFAIAACYEAAAOAAAAZHJzL2Uyb0RvYy54bWysk9uO2yAQhu8r9R0Q943tbA67VpzVNttU&#10;lbYHadsHwBjbqJihQGKnT98Be7Pp6aYqF4hh4Gfmm2FzO3SKHIV1EnRBs1lKidAcKqmbgn75vH91&#10;TYnzTFdMgRYFPQlHb7cvX2x6k4s5tKAqYQmKaJf3pqCt9yZPEsdb0TE3AyM0OmuwHfNo2iapLOtR&#10;vVPJPE1XSQ+2Mha4cA5370cn3Ub9uhbcf6xrJzxRBcXYfJxtnMswJ9sNyxvLTCv5FAb7hyg6JjU+&#10;epa6Z56Rg5W/SXWSW3BQ+xmHLoG6llzEHDCbLP0lm8eWGRFzQTjOnDG5/yfLPxwfzSdL/PAaBixg&#10;TMKZB+BfHdGwa5luxJ210LeCVfhwFpAlvXH5dDWgdrkLImX/HiosMjt4iEJDbbtABfMkqI4FOJ2h&#10;i8ETjpurVZYt1uji6Fsvr9KrZXyC5U+3jXX+rYCOhEVBLRY1qrPjg/MhGpY/HQmPOVCy2kulomGb&#10;cqcsOTJsgH0ck/pPx5QmfUFvlvPlCOCvEmkcf5LopMdOVrIr6PX5EMsDtje6in3mmVTjGkNWeuIY&#10;0I0Q/VAORFYFjQQC1hKqE4K1MDYufjRctGC/U9Jj0xbUfTswKyhR7zQW5yZbLEKXR2OxXM/RsJee&#10;8tLDNEepgnpKxuXOx58RuGm4wyLWMvJ9jmQKGZsxYp8+Tuj2Szueev7e2x8AAAD//wMAUEsDBBQA&#10;BgAIAAAAIQBDudg23gAAAAcBAAAPAAAAZHJzL2Rvd25yZXYueG1sTI/BTsMwEETvSPyDtUhcEHUS&#10;2qaEOBVCAsEN2gqubrxNotrr1HbT8Pe4J3rb0Yxm3pbL0Wg2oPOdJQHpJAGGVFvVUSNgs369XwDz&#10;QZKS2hIK+EUPy+r6qpSFsif6wmEVGhZLyBdSQBtCX3Du6xaN9BPbI0VvZ52RIUrXcOXkKZYbzbMk&#10;mXMjO4oLrezxpcV6vzoaAYvp+/DjPx4+v+v5Tj+Gu3x4Ozghbm/G5ydgAcfwH4YzfkSHKjJt7ZGU&#10;Z1pAfCQIyFNgZzOZphmwbbyyWQ68Kvklf/UHAAD//wMAUEsBAi0AFAAGAAgAAAAhALaDOJL+AAAA&#10;4QEAABMAAAAAAAAAAAAAAAAAAAAAAFtDb250ZW50X1R5cGVzXS54bWxQSwECLQAUAAYACAAAACEA&#10;OP0h/9YAAACUAQAACwAAAAAAAAAAAAAAAAAvAQAAX3JlbHMvLnJlbHNQSwECLQAUAAYACAAAACEA&#10;fWc7xxQCAAAmBAAADgAAAAAAAAAAAAAAAAAuAgAAZHJzL2Uyb0RvYy54bWxQSwECLQAUAAYACAAA&#10;ACEAQ7nYNt4AAAAHAQAADwAAAAAAAAAAAAAAAABuBAAAZHJzL2Rvd25yZXYueG1sUEsFBgAAAAAE&#10;AAQA8wAAAHkFAAAAAA==&#10;">
                <v:textbox>
                  <w:txbxContent>
                    <w:p w14:paraId="40776377" w14:textId="77777777" w:rsidR="00F7727F" w:rsidRDefault="00F7727F" w:rsidP="00F7727F">
                      <w:r>
                        <w:t>Skriv dit svar her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</w:p>
    <w:p w14:paraId="1FEA8E89" w14:textId="0EAD490E" w:rsidR="00F7727F" w:rsidRPr="00F7727F" w:rsidRDefault="00F7727F" w:rsidP="00F7727F">
      <w:pPr>
        <w:rPr>
          <w:b/>
          <w:bCs/>
        </w:rPr>
      </w:pPr>
      <w:r w:rsidRPr="00F7727F">
        <w:rPr>
          <w:b/>
          <w:bCs/>
        </w:rPr>
        <w:t>Aflevering</w:t>
      </w:r>
      <w:r w:rsidR="002D7CCA">
        <w:rPr>
          <w:b/>
          <w:bCs/>
        </w:rPr>
        <w:t>/Visning</w:t>
      </w:r>
    </w:p>
    <w:p w14:paraId="046AE781" w14:textId="77777777" w:rsidR="00F7727F" w:rsidRPr="00F7727F" w:rsidRDefault="00F7727F" w:rsidP="00F7727F">
      <w:pPr>
        <w:numPr>
          <w:ilvl w:val="0"/>
          <w:numId w:val="3"/>
        </w:numPr>
      </w:pPr>
      <w:r w:rsidRPr="00F7727F">
        <w:t>Gem regnearket som </w:t>
      </w:r>
      <w:r w:rsidRPr="00F7727F">
        <w:rPr>
          <w:b/>
          <w:bCs/>
        </w:rPr>
        <w:t>Salgsoversigt_pivot.xlsx</w:t>
      </w:r>
      <w:r w:rsidRPr="00F7727F">
        <w:t> (med pivottabel og pivotdiagram).</w:t>
      </w:r>
    </w:p>
    <w:p w14:paraId="143FE927" w14:textId="5A535F61" w:rsidR="00F7727F" w:rsidRPr="00F7727F" w:rsidRDefault="00F7727F" w:rsidP="00F7727F">
      <w:pPr>
        <w:numPr>
          <w:ilvl w:val="0"/>
          <w:numId w:val="3"/>
        </w:numPr>
      </w:pPr>
      <w:r w:rsidRPr="00F7727F">
        <w:t>Gem gerne Rapport som PDF og fremvis til undervisere</w:t>
      </w:r>
      <w:r w:rsidR="002D7CCA">
        <w:t>n</w:t>
      </w:r>
    </w:p>
    <w:p w14:paraId="7F967F2D" w14:textId="77777777" w:rsidR="00F7727F" w:rsidRDefault="00F7727F"/>
    <w:sectPr w:rsidR="00F7727F" w:rsidSect="00F77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C06F5"/>
    <w:multiLevelType w:val="multilevel"/>
    <w:tmpl w:val="4694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B3BCF"/>
    <w:multiLevelType w:val="multilevel"/>
    <w:tmpl w:val="49B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5228D"/>
    <w:multiLevelType w:val="multilevel"/>
    <w:tmpl w:val="5F8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004249">
    <w:abstractNumId w:val="0"/>
  </w:num>
  <w:num w:numId="2" w16cid:durableId="149173567">
    <w:abstractNumId w:val="1"/>
  </w:num>
  <w:num w:numId="3" w16cid:durableId="55948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7F"/>
    <w:rsid w:val="002D7CCA"/>
    <w:rsid w:val="00F7727F"/>
    <w:rsid w:val="00FC49F9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C6D2"/>
  <w15:chartTrackingRefBased/>
  <w15:docId w15:val="{49FC33DF-6BCD-4100-9E8A-CA507E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72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72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72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72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72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72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727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727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727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727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72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7727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727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772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of-digital.dk/amu/rybners_flex/40748/Andersen_Son_Salgsoversigt_200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1</cp:revision>
  <dcterms:created xsi:type="dcterms:W3CDTF">2025-11-05T08:38:00Z</dcterms:created>
  <dcterms:modified xsi:type="dcterms:W3CDTF">2025-11-05T10:06:00Z</dcterms:modified>
</cp:coreProperties>
</file>