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C1063" w14:textId="1A1828E0" w:rsidR="008875A6" w:rsidRDefault="00D63361">
      <w:pPr>
        <w:rPr>
          <w:lang w:val="da-DK"/>
        </w:rPr>
      </w:pPr>
      <w:r>
        <w:rPr>
          <w:lang w:val="da-DK"/>
        </w:rPr>
        <w:t>Dette er et dokument i startpakken</w:t>
      </w:r>
    </w:p>
    <w:p w14:paraId="3BC6146D" w14:textId="77777777" w:rsidR="00D63361" w:rsidRDefault="00D63361">
      <w:pPr>
        <w:rPr>
          <w:lang w:val="da-DK"/>
        </w:rPr>
      </w:pPr>
    </w:p>
    <w:p w14:paraId="19A96903" w14:textId="2BE4CA61" w:rsidR="00D63361" w:rsidRPr="00D63361" w:rsidRDefault="00D63361">
      <w:pPr>
        <w:rPr>
          <w:lang w:val="da-DK"/>
        </w:rPr>
      </w:pPr>
      <w:r>
        <w:rPr>
          <w:noProof/>
          <w:lang w:val="da-DK"/>
        </w:rPr>
        <w:drawing>
          <wp:anchor distT="0" distB="0" distL="114300" distR="114300" simplePos="0" relativeHeight="251658240" behindDoc="0" locked="0" layoutInCell="1" allowOverlap="1" wp14:anchorId="47A1FAB2" wp14:editId="55325B0D">
            <wp:simplePos x="0" y="0"/>
            <wp:positionH relativeFrom="column">
              <wp:posOffset>14370</wp:posOffset>
            </wp:positionH>
            <wp:positionV relativeFrom="paragraph">
              <wp:posOffset>551180</wp:posOffset>
            </wp:positionV>
            <wp:extent cx="5562600" cy="2934246"/>
            <wp:effectExtent l="0" t="0" r="0" b="0"/>
            <wp:wrapNone/>
            <wp:docPr id="767972779" name="Billede 1" descr="Et billede, der indeholder skærmbillede, Farverigt, kvadratisk, mønster&#10;&#10;AI-genereret indhold kan være ukorrek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972779" name="Billede 1" descr="Et billede, der indeholder skærmbillede, Farverigt, kvadratisk, mønster&#10;&#10;AI-genereret indhold kan være ukorrek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9342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da-DK"/>
        </w:rPr>
        <w:t>Billedet viser farvekoder i HEX til brug på websider</w:t>
      </w:r>
    </w:p>
    <w:sectPr w:rsidR="00D63361" w:rsidRPr="00D63361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361"/>
    <w:rsid w:val="008875A6"/>
    <w:rsid w:val="008A108C"/>
    <w:rsid w:val="00C3568D"/>
    <w:rsid w:val="00D6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58085"/>
  <w15:chartTrackingRefBased/>
  <w15:docId w15:val="{6E75BB8D-036C-4D3C-A1C7-050BE8690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63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63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63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63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63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63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63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63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63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D63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D63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D63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6336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6336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6336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6336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6336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633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D63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D63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D63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D63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D63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D63361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D63361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D63361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D63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D63361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D633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Feld-Jakobsen</dc:creator>
  <cp:keywords/>
  <dc:description/>
  <cp:lastModifiedBy>Dan Feld-Jakobsen</cp:lastModifiedBy>
  <cp:revision>1</cp:revision>
  <dcterms:created xsi:type="dcterms:W3CDTF">2026-03-01T15:10:00Z</dcterms:created>
  <dcterms:modified xsi:type="dcterms:W3CDTF">2026-03-01T15:11:00Z</dcterms:modified>
</cp:coreProperties>
</file>