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EF59" w14:textId="2B961886" w:rsidR="003271E7" w:rsidRPr="002252D7" w:rsidRDefault="003271E7">
      <w:pPr>
        <w:rPr>
          <w:rFonts w:ascii="Arial Nova" w:hAnsi="Arial Nova"/>
          <w:sz w:val="40"/>
          <w:szCs w:val="40"/>
        </w:rPr>
      </w:pPr>
      <w:r w:rsidRPr="002252D7">
        <w:rPr>
          <w:rFonts w:ascii="Arial Nova" w:hAnsi="Arial Nova"/>
          <w:sz w:val="40"/>
          <w:szCs w:val="40"/>
        </w:rPr>
        <w:t>LEKTIONSPLAN</w:t>
      </w:r>
    </w:p>
    <w:p w14:paraId="4667173E" w14:textId="59CD9C30" w:rsidR="003271E7" w:rsidRPr="008D0F14" w:rsidRDefault="002252D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 xml:space="preserve">Hold: </w:t>
      </w:r>
      <w:r w:rsidR="003271E7" w:rsidRPr="008D0F14">
        <w:rPr>
          <w:rFonts w:ascii="Arial Nova" w:hAnsi="Arial Nova"/>
          <w:sz w:val="24"/>
          <w:szCs w:val="24"/>
        </w:rPr>
        <w:t xml:space="preserve">Ældre Sagen – Lektion </w:t>
      </w:r>
      <w:r w:rsidR="00004B59">
        <w:rPr>
          <w:rFonts w:ascii="Arial Nova" w:hAnsi="Arial Nova"/>
          <w:sz w:val="24"/>
          <w:szCs w:val="24"/>
        </w:rPr>
        <w:t>4</w:t>
      </w:r>
    </w:p>
    <w:p w14:paraId="4571C820" w14:textId="232037E8" w:rsidR="003271E7" w:rsidRPr="008D0F14" w:rsidRDefault="003271E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 xml:space="preserve">Emne: </w:t>
      </w:r>
      <w:r w:rsidR="00004B59">
        <w:rPr>
          <w:rFonts w:ascii="Arial Nova" w:hAnsi="Arial Nova"/>
          <w:sz w:val="24"/>
          <w:szCs w:val="24"/>
        </w:rPr>
        <w:t>Digital Sikkerhed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47"/>
        <w:gridCol w:w="1977"/>
        <w:gridCol w:w="6394"/>
        <w:gridCol w:w="3827"/>
        <w:gridCol w:w="1643"/>
      </w:tblGrid>
      <w:tr w:rsidR="00327E92" w:rsidRPr="003271E7" w14:paraId="7E89A79C" w14:textId="6F493980" w:rsidTr="00E1433B">
        <w:trPr>
          <w:trHeight w:val="647"/>
        </w:trPr>
        <w:tc>
          <w:tcPr>
            <w:tcW w:w="1547" w:type="dxa"/>
            <w:shd w:val="clear" w:color="auto" w:fill="DAE9F7" w:themeFill="text2" w:themeFillTint="1A"/>
            <w:vAlign w:val="center"/>
          </w:tcPr>
          <w:p w14:paraId="23888709" w14:textId="06B2AE67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Minutter</w:t>
            </w:r>
          </w:p>
        </w:tc>
        <w:tc>
          <w:tcPr>
            <w:tcW w:w="1977" w:type="dxa"/>
            <w:shd w:val="clear" w:color="auto" w:fill="DAE9F7" w:themeFill="text2" w:themeFillTint="1A"/>
            <w:vAlign w:val="center"/>
          </w:tcPr>
          <w:p w14:paraId="11E09C34" w14:textId="5FED093E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Emne</w:t>
            </w:r>
          </w:p>
        </w:tc>
        <w:tc>
          <w:tcPr>
            <w:tcW w:w="6394" w:type="dxa"/>
            <w:shd w:val="clear" w:color="auto" w:fill="DAE9F7" w:themeFill="text2" w:themeFillTint="1A"/>
            <w:vAlign w:val="center"/>
          </w:tcPr>
          <w:p w14:paraId="70D52DE3" w14:textId="6F97D7A2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Indhold</w:t>
            </w:r>
          </w:p>
        </w:tc>
        <w:tc>
          <w:tcPr>
            <w:tcW w:w="3827" w:type="dxa"/>
            <w:shd w:val="clear" w:color="auto" w:fill="DAE9F7" w:themeFill="text2" w:themeFillTint="1A"/>
            <w:vAlign w:val="center"/>
          </w:tcPr>
          <w:p w14:paraId="3D4E43BE" w14:textId="4CF2743C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Materialer</w:t>
            </w:r>
            <w:r w:rsidR="00E1433B">
              <w:rPr>
                <w:rFonts w:ascii="Arial Nova" w:hAnsi="Arial Nova"/>
                <w:sz w:val="32"/>
                <w:szCs w:val="32"/>
              </w:rPr>
              <w:t>/Dem</w:t>
            </w:r>
            <w:r w:rsidR="00921746">
              <w:rPr>
                <w:rFonts w:ascii="Arial Nova" w:hAnsi="Arial Nova"/>
                <w:sz w:val="32"/>
                <w:szCs w:val="32"/>
              </w:rPr>
              <w:t>o</w:t>
            </w:r>
            <w:r w:rsidR="00E1433B">
              <w:rPr>
                <w:rFonts w:ascii="Arial Nova" w:hAnsi="Arial Nova"/>
                <w:sz w:val="32"/>
                <w:szCs w:val="32"/>
              </w:rPr>
              <w:t>nstration</w:t>
            </w:r>
          </w:p>
        </w:tc>
        <w:tc>
          <w:tcPr>
            <w:tcW w:w="1643" w:type="dxa"/>
            <w:shd w:val="clear" w:color="auto" w:fill="DAE9F7" w:themeFill="text2" w:themeFillTint="1A"/>
            <w:vAlign w:val="center"/>
          </w:tcPr>
          <w:p w14:paraId="672FE4AD" w14:textId="61135105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Handouts</w:t>
            </w:r>
          </w:p>
        </w:tc>
      </w:tr>
      <w:tr w:rsidR="00327E92" w:rsidRPr="003271E7" w14:paraId="6D56C121" w14:textId="3364A062" w:rsidTr="00E1433B">
        <w:trPr>
          <w:trHeight w:val="560"/>
        </w:trPr>
        <w:tc>
          <w:tcPr>
            <w:tcW w:w="1547" w:type="dxa"/>
            <w:vAlign w:val="center"/>
          </w:tcPr>
          <w:p w14:paraId="7407BC98" w14:textId="210962DD" w:rsidR="003271E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77" w:type="dxa"/>
            <w:vAlign w:val="center"/>
          </w:tcPr>
          <w:p w14:paraId="01F018D7" w14:textId="1D87B0CA" w:rsidR="003271E7" w:rsidRPr="00B252AB" w:rsidRDefault="00D0665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Fra sidst</w:t>
            </w:r>
          </w:p>
        </w:tc>
        <w:tc>
          <w:tcPr>
            <w:tcW w:w="6394" w:type="dxa"/>
            <w:vAlign w:val="center"/>
          </w:tcPr>
          <w:p w14:paraId="72F5ABAC" w14:textId="3F7C8052" w:rsidR="003271E7" w:rsidRPr="003271E7" w:rsidRDefault="00D0665B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Afklaring, oplevelser eller spørgsmål fra sidste lektion?</w:t>
            </w:r>
          </w:p>
        </w:tc>
        <w:tc>
          <w:tcPr>
            <w:tcW w:w="3827" w:type="dxa"/>
            <w:vAlign w:val="center"/>
          </w:tcPr>
          <w:p w14:paraId="55C7CED6" w14:textId="126C320D" w:rsidR="003271E7" w:rsidRPr="003271E7" w:rsidRDefault="003271E7" w:rsidP="002252D7">
            <w:pPr>
              <w:rPr>
                <w:rFonts w:ascii="Arial Nova" w:hAnsi="Arial Nova"/>
              </w:rPr>
            </w:pPr>
            <w:r w:rsidRPr="003271E7">
              <w:rPr>
                <w:rFonts w:ascii="Arial Nova" w:hAnsi="Arial Nova"/>
              </w:rPr>
              <w:t xml:space="preserve">Koder til </w:t>
            </w:r>
            <w:r w:rsidR="00223E74">
              <w:rPr>
                <w:rFonts w:ascii="Arial Nova" w:hAnsi="Arial Nova"/>
              </w:rPr>
              <w:t>låne PC på tavlen</w:t>
            </w:r>
          </w:p>
        </w:tc>
        <w:tc>
          <w:tcPr>
            <w:tcW w:w="1643" w:type="dxa"/>
            <w:vAlign w:val="center"/>
          </w:tcPr>
          <w:p w14:paraId="366999C8" w14:textId="6E721E80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19664048" w14:textId="0C3D60C1" w:rsidTr="00E1433B">
        <w:trPr>
          <w:trHeight w:val="964"/>
        </w:trPr>
        <w:tc>
          <w:tcPr>
            <w:tcW w:w="1547" w:type="dxa"/>
            <w:vAlign w:val="center"/>
          </w:tcPr>
          <w:p w14:paraId="5803E4BF" w14:textId="57E28239" w:rsidR="003271E7" w:rsidRPr="002252D7" w:rsidRDefault="007E7F94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15</w:t>
            </w:r>
          </w:p>
        </w:tc>
        <w:tc>
          <w:tcPr>
            <w:tcW w:w="1977" w:type="dxa"/>
            <w:vAlign w:val="center"/>
          </w:tcPr>
          <w:p w14:paraId="343C0394" w14:textId="0FEA8B09" w:rsidR="003271E7" w:rsidRPr="00B252AB" w:rsidRDefault="00A2754F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Digital </w:t>
            </w:r>
            <w:r>
              <w:rPr>
                <w:rFonts w:ascii="Arial Nova" w:hAnsi="Arial Nova"/>
                <w:b/>
                <w:bCs/>
              </w:rPr>
              <w:br/>
              <w:t>sikkerhed</w:t>
            </w:r>
          </w:p>
        </w:tc>
        <w:tc>
          <w:tcPr>
            <w:tcW w:w="6394" w:type="dxa"/>
            <w:vAlign w:val="center"/>
          </w:tcPr>
          <w:p w14:paraId="7D621084" w14:textId="6205033A" w:rsidR="003271E7" w:rsidRPr="003271E7" w:rsidRDefault="00A2754F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Deltagernes historier og oplevelser i forhold til sikkerhed på digitale</w:t>
            </w:r>
            <w:r w:rsidR="00E1433B"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</w:rPr>
              <w:t>medier. (Sociale Medier,</w:t>
            </w:r>
            <w:r w:rsidR="00E1433B">
              <w:rPr>
                <w:rFonts w:ascii="Arial Nova" w:hAnsi="Arial Nova"/>
              </w:rPr>
              <w:t xml:space="preserve"> programmer, e-mail, sms/mms</w:t>
            </w:r>
            <w:r>
              <w:rPr>
                <w:rFonts w:ascii="Arial Nova" w:hAnsi="Arial Nova"/>
              </w:rPr>
              <w:t xml:space="preserve"> </w:t>
            </w:r>
            <w:r>
              <w:rPr>
                <w:rFonts w:ascii="Arial Nova" w:hAnsi="Arial Nova"/>
              </w:rPr>
              <w:br/>
            </w:r>
            <w:r w:rsidR="00E1433B">
              <w:rPr>
                <w:rFonts w:ascii="Arial Nova" w:hAnsi="Arial Nova"/>
              </w:rPr>
              <w:t xml:space="preserve">Godt råd: </w:t>
            </w:r>
            <w:r w:rsidRPr="00E1433B">
              <w:rPr>
                <w:rFonts w:ascii="Arial Nova" w:hAnsi="Arial Nova"/>
                <w:b/>
                <w:bCs/>
              </w:rPr>
              <w:t>Vær oplyst, opmærksom og opdateret</w:t>
            </w:r>
          </w:p>
        </w:tc>
        <w:tc>
          <w:tcPr>
            <w:tcW w:w="3827" w:type="dxa"/>
            <w:vAlign w:val="center"/>
          </w:tcPr>
          <w:p w14:paraId="36208A4B" w14:textId="1376128D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  <w:tc>
          <w:tcPr>
            <w:tcW w:w="1643" w:type="dxa"/>
            <w:vAlign w:val="center"/>
          </w:tcPr>
          <w:p w14:paraId="29B59073" w14:textId="583C4821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7D19E16" w14:textId="3573586E" w:rsidTr="00E1433B">
        <w:trPr>
          <w:trHeight w:val="444"/>
        </w:trPr>
        <w:tc>
          <w:tcPr>
            <w:tcW w:w="1547" w:type="dxa"/>
            <w:vAlign w:val="center"/>
          </w:tcPr>
          <w:p w14:paraId="372B1F7E" w14:textId="08A22F25" w:rsidR="003271E7" w:rsidRPr="002252D7" w:rsidRDefault="00F9728B" w:rsidP="00407981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20</w:t>
            </w:r>
          </w:p>
        </w:tc>
        <w:tc>
          <w:tcPr>
            <w:tcW w:w="1977" w:type="dxa"/>
            <w:vAlign w:val="center"/>
          </w:tcPr>
          <w:p w14:paraId="02BCC641" w14:textId="752E59A7" w:rsidR="003271E7" w:rsidRPr="00B252AB" w:rsidRDefault="00A2754F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Basal sikkerhed</w:t>
            </w:r>
            <w:r w:rsidR="00E1433B">
              <w:rPr>
                <w:rFonts w:ascii="Arial Nova" w:hAnsi="Arial Nova"/>
                <w:b/>
                <w:bCs/>
              </w:rPr>
              <w:br/>
              <w:t>Kodeord</w:t>
            </w:r>
          </w:p>
        </w:tc>
        <w:tc>
          <w:tcPr>
            <w:tcW w:w="6394" w:type="dxa"/>
            <w:vAlign w:val="center"/>
          </w:tcPr>
          <w:p w14:paraId="1F0E52A7" w14:textId="2CA0397C" w:rsidR="00A255C8" w:rsidRPr="003271E7" w:rsidRDefault="00A2754F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Hvad er et godt kodeord? 16 tegn/store/små bogstaver</w:t>
            </w:r>
            <w:r>
              <w:rPr>
                <w:rFonts w:ascii="Arial Nova" w:hAnsi="Arial Nova"/>
              </w:rPr>
              <w:br/>
              <w:t>Benyt kodeord</w:t>
            </w:r>
            <w:r w:rsidR="00E1433B">
              <w:rPr>
                <w:rFonts w:ascii="Arial Nova" w:hAnsi="Arial Nova"/>
              </w:rPr>
              <w:t>s</w:t>
            </w:r>
            <w:r>
              <w:rPr>
                <w:rFonts w:ascii="Arial Nova" w:hAnsi="Arial Nova"/>
              </w:rPr>
              <w:t>generator</w:t>
            </w:r>
            <w:r w:rsidR="0048669A">
              <w:rPr>
                <w:rFonts w:ascii="Arial Nova" w:hAnsi="Arial Nova"/>
              </w:rPr>
              <w:t xml:space="preserve"> på platformen</w:t>
            </w:r>
            <w:r w:rsidR="00E1433B">
              <w:rPr>
                <w:rFonts w:ascii="Arial Nova" w:hAnsi="Arial Nova"/>
              </w:rPr>
              <w:br/>
              <w:t>Kodeordet bør være – lang – unik – kompleks (demo)</w:t>
            </w:r>
            <w:r w:rsidR="00E1433B">
              <w:rPr>
                <w:rFonts w:ascii="Arial Nova" w:hAnsi="Arial Nova"/>
              </w:rPr>
              <w:br/>
              <w:t>Forskellige kodeord til forskellige platforme</w:t>
            </w:r>
            <w:r w:rsidR="00E1433B">
              <w:rPr>
                <w:rFonts w:ascii="Arial Nova" w:hAnsi="Arial Nova"/>
              </w:rPr>
              <w:br/>
              <w:t>Log ikke på app gennem Facebook/Google/Microsoft.</w:t>
            </w:r>
            <w:r w:rsidR="00E1433B">
              <w:rPr>
                <w:rFonts w:ascii="Arial Nova" w:hAnsi="Arial Nova"/>
              </w:rPr>
              <w:br/>
              <w:t>Hav ikke en fælles e-mailadresse – opret/benyt hver sin.</w:t>
            </w:r>
            <w:r w:rsidR="00E1433B">
              <w:rPr>
                <w:rFonts w:ascii="Arial Nova" w:hAnsi="Arial Nova"/>
              </w:rPr>
              <w:br/>
              <w:t xml:space="preserve">Hav en e-mailadresse kun til dine finansielle apps </w:t>
            </w:r>
            <w:r w:rsidR="00921746">
              <w:rPr>
                <w:rFonts w:ascii="Arial Nova" w:hAnsi="Arial Nova"/>
              </w:rPr>
              <w:br/>
              <w:t>Fortæl om databrud – egen historie?</w:t>
            </w:r>
          </w:p>
        </w:tc>
        <w:tc>
          <w:tcPr>
            <w:tcW w:w="3827" w:type="dxa"/>
            <w:vAlign w:val="center"/>
          </w:tcPr>
          <w:p w14:paraId="03859C80" w14:textId="76D2B433" w:rsidR="003271E7" w:rsidRPr="003271E7" w:rsidRDefault="00D9177B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- Video om kodeord vises</w:t>
            </w:r>
            <w:r>
              <w:rPr>
                <w:rFonts w:ascii="Arial Nova" w:hAnsi="Arial Nova"/>
              </w:rPr>
              <w:br/>
            </w:r>
            <w:r w:rsidR="00A2754F">
              <w:rPr>
                <w:rFonts w:ascii="Arial Nova" w:hAnsi="Arial Nova"/>
              </w:rPr>
              <w:t>Opbevaring af kodeord</w:t>
            </w:r>
            <w:r w:rsidR="00A2754F">
              <w:rPr>
                <w:rFonts w:ascii="Arial Nova" w:hAnsi="Arial Nova"/>
              </w:rPr>
              <w:br/>
              <w:t>- Noter på mobilen/notes/Keeps</w:t>
            </w:r>
            <w:r w:rsidR="00A2754F">
              <w:rPr>
                <w:rFonts w:ascii="Arial Nova" w:hAnsi="Arial Nova"/>
              </w:rPr>
              <w:br/>
              <w:t xml:space="preserve">- Benytte </w:t>
            </w:r>
            <w:r w:rsidR="00921746">
              <w:rPr>
                <w:rFonts w:ascii="Arial Nova" w:hAnsi="Arial Nova"/>
              </w:rPr>
              <w:t>E-Boks</w:t>
            </w:r>
            <w:r w:rsidR="00A2754F">
              <w:rPr>
                <w:rFonts w:ascii="Arial Nova" w:hAnsi="Arial Nova"/>
              </w:rPr>
              <w:t xml:space="preserve"> App</w:t>
            </w:r>
            <w:r w:rsidR="00A2754F">
              <w:rPr>
                <w:rFonts w:ascii="Arial Nova" w:hAnsi="Arial Nova"/>
              </w:rPr>
              <w:br/>
              <w:t>- Benytte passwordmanagers (demo)</w:t>
            </w:r>
          </w:p>
        </w:tc>
        <w:tc>
          <w:tcPr>
            <w:tcW w:w="1643" w:type="dxa"/>
            <w:vAlign w:val="center"/>
          </w:tcPr>
          <w:p w14:paraId="251446D5" w14:textId="0E0C2ED9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9E5D33C" w14:textId="77777777" w:rsidTr="00E1433B">
        <w:trPr>
          <w:trHeight w:val="408"/>
        </w:trPr>
        <w:tc>
          <w:tcPr>
            <w:tcW w:w="1547" w:type="dxa"/>
            <w:shd w:val="clear" w:color="auto" w:fill="F6C5AC" w:themeFill="accent2" w:themeFillTint="66"/>
            <w:vAlign w:val="center"/>
          </w:tcPr>
          <w:p w14:paraId="745EB33E" w14:textId="303A7F7C" w:rsidR="002252D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10</w:t>
            </w:r>
            <w:r w:rsidR="00F9728B">
              <w:rPr>
                <w:rFonts w:ascii="Arial Nova" w:hAnsi="Arial Nova"/>
                <w:sz w:val="24"/>
                <w:szCs w:val="24"/>
              </w:rPr>
              <w:t xml:space="preserve"> - 15</w:t>
            </w:r>
          </w:p>
        </w:tc>
        <w:tc>
          <w:tcPr>
            <w:tcW w:w="1977" w:type="dxa"/>
            <w:shd w:val="clear" w:color="auto" w:fill="F6C5AC" w:themeFill="accent2" w:themeFillTint="66"/>
            <w:vAlign w:val="center"/>
          </w:tcPr>
          <w:p w14:paraId="700F37A6" w14:textId="022E9C3F" w:rsidR="002252D7" w:rsidRPr="00B252AB" w:rsidRDefault="000960DD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Øvelse</w:t>
            </w:r>
          </w:p>
        </w:tc>
        <w:tc>
          <w:tcPr>
            <w:tcW w:w="6394" w:type="dxa"/>
            <w:shd w:val="clear" w:color="auto" w:fill="F6C5AC" w:themeFill="accent2" w:themeFillTint="66"/>
            <w:vAlign w:val="center"/>
          </w:tcPr>
          <w:p w14:paraId="12D6CB53" w14:textId="6DAF8A65" w:rsidR="002252D7" w:rsidRDefault="00E1433B" w:rsidP="002252D7">
            <w:pPr>
              <w:rPr>
                <w:rFonts w:ascii="Arial Nova" w:hAnsi="Arial Nova"/>
              </w:rPr>
            </w:pPr>
            <w:hyperlink r:id="rId4" w:history="1">
              <w:r w:rsidRPr="005F6581">
                <w:rPr>
                  <w:rStyle w:val="Hyperlink"/>
                  <w:rFonts w:ascii="Arial Nova" w:hAnsi="Arial Nova"/>
                </w:rPr>
                <w:t>www.haveibeenpwned.com</w:t>
              </w:r>
            </w:hyperlink>
            <w:r>
              <w:rPr>
                <w:rFonts w:ascii="Arial Nova" w:hAnsi="Arial Nova"/>
              </w:rPr>
              <w:t xml:space="preserve"> tjekke deltageres e-mail</w:t>
            </w:r>
          </w:p>
        </w:tc>
        <w:tc>
          <w:tcPr>
            <w:tcW w:w="3827" w:type="dxa"/>
            <w:shd w:val="clear" w:color="auto" w:fill="F6C5AC" w:themeFill="accent2" w:themeFillTint="66"/>
            <w:vAlign w:val="center"/>
          </w:tcPr>
          <w:p w14:paraId="5542F7E8" w14:textId="60DF036A" w:rsidR="002252D7" w:rsidRDefault="00E1433B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Er din mail en del af et databrud?</w:t>
            </w:r>
          </w:p>
        </w:tc>
        <w:tc>
          <w:tcPr>
            <w:tcW w:w="1643" w:type="dxa"/>
            <w:shd w:val="clear" w:color="auto" w:fill="F6C5AC" w:themeFill="accent2" w:themeFillTint="66"/>
            <w:vAlign w:val="center"/>
          </w:tcPr>
          <w:p w14:paraId="052D676F" w14:textId="77777777" w:rsidR="002252D7" w:rsidRPr="003271E7" w:rsidRDefault="002252D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13E3C11C" w14:textId="77777777" w:rsidTr="00E1433B">
        <w:trPr>
          <w:trHeight w:val="273"/>
        </w:trPr>
        <w:tc>
          <w:tcPr>
            <w:tcW w:w="1547" w:type="dxa"/>
            <w:shd w:val="clear" w:color="auto" w:fill="D9F2D0" w:themeFill="accent6" w:themeFillTint="33"/>
            <w:vAlign w:val="center"/>
          </w:tcPr>
          <w:p w14:paraId="5C5C452E" w14:textId="3A0E924E" w:rsidR="000960DD" w:rsidRPr="002252D7" w:rsidRDefault="000960DD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  <w:r w:rsidR="001C5919">
              <w:rPr>
                <w:rFonts w:ascii="Arial Nova" w:hAnsi="Arial Nova"/>
                <w:sz w:val="24"/>
                <w:szCs w:val="24"/>
              </w:rPr>
              <w:t>5</w:t>
            </w:r>
          </w:p>
        </w:tc>
        <w:tc>
          <w:tcPr>
            <w:tcW w:w="1977" w:type="dxa"/>
            <w:shd w:val="clear" w:color="auto" w:fill="D9F2D0" w:themeFill="accent6" w:themeFillTint="33"/>
            <w:vAlign w:val="center"/>
          </w:tcPr>
          <w:p w14:paraId="5AD6D3AB" w14:textId="5D77CBBB" w:rsidR="000960DD" w:rsidRDefault="000960DD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94" w:type="dxa"/>
            <w:shd w:val="clear" w:color="auto" w:fill="D9F2D0" w:themeFill="accent6" w:themeFillTint="33"/>
            <w:vAlign w:val="center"/>
          </w:tcPr>
          <w:p w14:paraId="7E833EC7" w14:textId="77777777" w:rsidR="000960DD" w:rsidRDefault="000960DD" w:rsidP="002252D7">
            <w:pPr>
              <w:rPr>
                <w:rFonts w:ascii="Arial Nova" w:hAnsi="Arial Nova"/>
              </w:rPr>
            </w:pPr>
          </w:p>
        </w:tc>
        <w:tc>
          <w:tcPr>
            <w:tcW w:w="3827" w:type="dxa"/>
            <w:shd w:val="clear" w:color="auto" w:fill="D9F2D0" w:themeFill="accent6" w:themeFillTint="33"/>
            <w:vAlign w:val="center"/>
          </w:tcPr>
          <w:p w14:paraId="0C0C5B92" w14:textId="77777777" w:rsidR="000960DD" w:rsidRDefault="000960DD" w:rsidP="002252D7">
            <w:pPr>
              <w:rPr>
                <w:rFonts w:ascii="Arial Nova" w:hAnsi="Arial Nova"/>
              </w:rPr>
            </w:pPr>
          </w:p>
        </w:tc>
        <w:tc>
          <w:tcPr>
            <w:tcW w:w="1643" w:type="dxa"/>
            <w:shd w:val="clear" w:color="auto" w:fill="D9F2D0" w:themeFill="accent6" w:themeFillTint="33"/>
            <w:vAlign w:val="center"/>
          </w:tcPr>
          <w:p w14:paraId="5121AC81" w14:textId="77777777" w:rsidR="000960DD" w:rsidRPr="003271E7" w:rsidRDefault="000960DD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3FDDAE22" w14:textId="15EE2F2D" w:rsidTr="00E1433B">
        <w:trPr>
          <w:trHeight w:val="554"/>
        </w:trPr>
        <w:tc>
          <w:tcPr>
            <w:tcW w:w="1547" w:type="dxa"/>
            <w:vAlign w:val="center"/>
          </w:tcPr>
          <w:p w14:paraId="73C3F7DA" w14:textId="5BCD0F1C" w:rsidR="003271E7" w:rsidRPr="002252D7" w:rsidRDefault="00A255C8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30</w:t>
            </w:r>
          </w:p>
        </w:tc>
        <w:tc>
          <w:tcPr>
            <w:tcW w:w="1977" w:type="dxa"/>
            <w:vAlign w:val="center"/>
          </w:tcPr>
          <w:p w14:paraId="7FAA85AF" w14:textId="09177737" w:rsidR="003271E7" w:rsidRPr="00B252AB" w:rsidRDefault="00921746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Opdateringer</w:t>
            </w:r>
          </w:p>
        </w:tc>
        <w:tc>
          <w:tcPr>
            <w:tcW w:w="6394" w:type="dxa"/>
            <w:vAlign w:val="center"/>
          </w:tcPr>
          <w:p w14:paraId="4BD786A8" w14:textId="02189EE4" w:rsidR="003271E7" w:rsidRPr="003271E7" w:rsidRDefault="00921746" w:rsidP="007E7F94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Hold alt opdateret (computer, mobil, programmer, apps, øvrige enheder – printer – </w:t>
            </w:r>
            <w:r w:rsidR="00D9177B">
              <w:rPr>
                <w:rFonts w:ascii="Arial Nova" w:hAnsi="Arial Nova"/>
              </w:rPr>
              <w:t xml:space="preserve">udendørs </w:t>
            </w:r>
            <w:r>
              <w:rPr>
                <w:rFonts w:ascii="Arial Nova" w:hAnsi="Arial Nova"/>
              </w:rPr>
              <w:t>kamera – vaskemaskiner, etc.</w:t>
            </w:r>
            <w:r>
              <w:rPr>
                <w:rFonts w:ascii="Arial Nova" w:hAnsi="Arial Nova"/>
              </w:rPr>
              <w:br/>
              <w:t>Kend til svindlernes redskaber og metoder</w:t>
            </w:r>
          </w:p>
        </w:tc>
        <w:tc>
          <w:tcPr>
            <w:tcW w:w="3827" w:type="dxa"/>
            <w:vAlign w:val="center"/>
          </w:tcPr>
          <w:p w14:paraId="2655AD14" w14:textId="53020B85" w:rsidR="003271E7" w:rsidRPr="003271E7" w:rsidRDefault="00921746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Opdater browser (Edge/Chrome), computeren og mobilen</w:t>
            </w:r>
            <w:r>
              <w:rPr>
                <w:rFonts w:ascii="Arial Nova" w:hAnsi="Arial Nova"/>
              </w:rPr>
              <w:br/>
              <w:t>Se planche ”Svindlernes redskaber”</w:t>
            </w:r>
            <w:r>
              <w:rPr>
                <w:rFonts w:ascii="Arial Nova" w:hAnsi="Arial Nova"/>
              </w:rPr>
              <w:br/>
              <w:t>Se 1 – 2 videoer på platformen</w:t>
            </w:r>
          </w:p>
        </w:tc>
        <w:tc>
          <w:tcPr>
            <w:tcW w:w="1643" w:type="dxa"/>
            <w:vAlign w:val="center"/>
          </w:tcPr>
          <w:p w14:paraId="6D9483FF" w14:textId="77777777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327E92" w:rsidRPr="003271E7" w14:paraId="6FA97617" w14:textId="77777777" w:rsidTr="00E1433B">
        <w:trPr>
          <w:trHeight w:val="278"/>
        </w:trPr>
        <w:tc>
          <w:tcPr>
            <w:tcW w:w="1547" w:type="dxa"/>
            <w:shd w:val="clear" w:color="auto" w:fill="F6C5AC" w:themeFill="accent2" w:themeFillTint="66"/>
            <w:vAlign w:val="center"/>
          </w:tcPr>
          <w:p w14:paraId="2133F9F2" w14:textId="2421A5E7" w:rsidR="00B252AB" w:rsidRPr="002252D7" w:rsidRDefault="00B252AB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  <w:r w:rsidR="00F9728B">
              <w:rPr>
                <w:rFonts w:ascii="Arial Nova" w:hAnsi="Arial Nova"/>
                <w:sz w:val="24"/>
                <w:szCs w:val="24"/>
              </w:rPr>
              <w:t xml:space="preserve"> - 15</w:t>
            </w:r>
          </w:p>
        </w:tc>
        <w:tc>
          <w:tcPr>
            <w:tcW w:w="1977" w:type="dxa"/>
            <w:shd w:val="clear" w:color="auto" w:fill="F6C5AC" w:themeFill="accent2" w:themeFillTint="66"/>
            <w:vAlign w:val="center"/>
          </w:tcPr>
          <w:p w14:paraId="62086BB7" w14:textId="1A2E2B26" w:rsidR="00B252AB" w:rsidRPr="00B252AB" w:rsidRDefault="004628C1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Øvelse</w:t>
            </w:r>
          </w:p>
        </w:tc>
        <w:tc>
          <w:tcPr>
            <w:tcW w:w="6394" w:type="dxa"/>
            <w:shd w:val="clear" w:color="auto" w:fill="F6C5AC" w:themeFill="accent2" w:themeFillTint="66"/>
          </w:tcPr>
          <w:p w14:paraId="78192B29" w14:textId="10F3EE51" w:rsidR="00B252AB" w:rsidRDefault="00921746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Lade kursisterne opdatere deres browser og computer</w:t>
            </w:r>
          </w:p>
        </w:tc>
        <w:tc>
          <w:tcPr>
            <w:tcW w:w="3827" w:type="dxa"/>
            <w:shd w:val="clear" w:color="auto" w:fill="F6C5AC" w:themeFill="accent2" w:themeFillTint="66"/>
            <w:vAlign w:val="center"/>
          </w:tcPr>
          <w:p w14:paraId="7899C25F" w14:textId="360151C2" w:rsidR="00B252AB" w:rsidRDefault="00B252AB" w:rsidP="00B252AB">
            <w:pPr>
              <w:rPr>
                <w:rFonts w:ascii="Arial Nova" w:hAnsi="Arial Nova"/>
              </w:rPr>
            </w:pPr>
          </w:p>
        </w:tc>
        <w:tc>
          <w:tcPr>
            <w:tcW w:w="1643" w:type="dxa"/>
            <w:shd w:val="clear" w:color="auto" w:fill="F6C5AC" w:themeFill="accent2" w:themeFillTint="66"/>
            <w:vAlign w:val="center"/>
          </w:tcPr>
          <w:p w14:paraId="3DC2A7BB" w14:textId="77777777" w:rsidR="00B252AB" w:rsidRPr="003271E7" w:rsidRDefault="00B252AB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16ACE182" w14:textId="77777777" w:rsidTr="00E1433B">
        <w:trPr>
          <w:trHeight w:val="347"/>
        </w:trPr>
        <w:tc>
          <w:tcPr>
            <w:tcW w:w="1547" w:type="dxa"/>
            <w:shd w:val="clear" w:color="auto" w:fill="D9F2D0" w:themeFill="accent6" w:themeFillTint="33"/>
            <w:vAlign w:val="center"/>
          </w:tcPr>
          <w:p w14:paraId="5C067FDD" w14:textId="71FC3C53" w:rsidR="002252D7" w:rsidRPr="002252D7" w:rsidRDefault="00B252AB" w:rsidP="00B252A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77" w:type="dxa"/>
            <w:shd w:val="clear" w:color="auto" w:fill="D9F2D0" w:themeFill="accent6" w:themeFillTint="33"/>
            <w:vAlign w:val="center"/>
          </w:tcPr>
          <w:p w14:paraId="00641968" w14:textId="49E6AD65" w:rsidR="002252D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94" w:type="dxa"/>
            <w:shd w:val="clear" w:color="auto" w:fill="D9F2D0" w:themeFill="accent6" w:themeFillTint="33"/>
          </w:tcPr>
          <w:p w14:paraId="1B2F4F46" w14:textId="060E69D5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3827" w:type="dxa"/>
            <w:shd w:val="clear" w:color="auto" w:fill="D9F2D0" w:themeFill="accent6" w:themeFillTint="33"/>
          </w:tcPr>
          <w:p w14:paraId="0100F585" w14:textId="63E7A850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1643" w:type="dxa"/>
            <w:shd w:val="clear" w:color="auto" w:fill="D9F2D0" w:themeFill="accent6" w:themeFillTint="33"/>
            <w:vAlign w:val="center"/>
          </w:tcPr>
          <w:p w14:paraId="1CD79CF3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47FE7465" w14:textId="77777777" w:rsidTr="00921746">
        <w:trPr>
          <w:trHeight w:val="422"/>
        </w:trPr>
        <w:tc>
          <w:tcPr>
            <w:tcW w:w="1547" w:type="dxa"/>
            <w:vAlign w:val="center"/>
          </w:tcPr>
          <w:p w14:paraId="64FE4051" w14:textId="4AE0C5E8" w:rsidR="002252D7" w:rsidRPr="003271E7" w:rsidRDefault="001A7063" w:rsidP="00B252AB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  <w:r w:rsidR="00440F8D">
              <w:rPr>
                <w:rFonts w:ascii="Arial Nova" w:hAnsi="Arial Nova"/>
              </w:rPr>
              <w:t>5</w:t>
            </w:r>
          </w:p>
        </w:tc>
        <w:tc>
          <w:tcPr>
            <w:tcW w:w="1977" w:type="dxa"/>
            <w:vAlign w:val="center"/>
          </w:tcPr>
          <w:p w14:paraId="08F65ED6" w14:textId="6169A04F" w:rsidR="002252D7" w:rsidRPr="00B252AB" w:rsidRDefault="00921746" w:rsidP="00B252AB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A.I </w:t>
            </w:r>
          </w:p>
        </w:tc>
        <w:tc>
          <w:tcPr>
            <w:tcW w:w="6394" w:type="dxa"/>
            <w:vAlign w:val="center"/>
          </w:tcPr>
          <w:p w14:paraId="6EA0F16F" w14:textId="35A4DD81" w:rsidR="002252D7" w:rsidRPr="003271E7" w:rsidRDefault="00921746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Se introduktionsvideo – Fortæl om A.I. med start i nov. 2022</w:t>
            </w:r>
            <w:r>
              <w:rPr>
                <w:rFonts w:ascii="Arial Nova" w:hAnsi="Arial Nova"/>
              </w:rPr>
              <w:br/>
              <w:t xml:space="preserve">Gå til chatgpt.com og lad kursisterne forsøge at benytte websiden uden at logge ind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5B2A48" w14:textId="37429CC1" w:rsidR="002252D7" w:rsidRPr="003271E7" w:rsidRDefault="00921746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14:paraId="5771E8D7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  <w:tr w:rsidR="00327E92" w:rsidRPr="003271E7" w14:paraId="3C903EF5" w14:textId="77777777" w:rsidTr="00E1433B">
        <w:trPr>
          <w:trHeight w:val="556"/>
        </w:trPr>
        <w:tc>
          <w:tcPr>
            <w:tcW w:w="1547" w:type="dxa"/>
            <w:vAlign w:val="center"/>
          </w:tcPr>
          <w:p w14:paraId="55201969" w14:textId="4379BB65" w:rsidR="002252D7" w:rsidRPr="003271E7" w:rsidRDefault="00B252AB" w:rsidP="00B252AB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</w:t>
            </w:r>
          </w:p>
        </w:tc>
        <w:tc>
          <w:tcPr>
            <w:tcW w:w="1977" w:type="dxa"/>
            <w:vAlign w:val="center"/>
          </w:tcPr>
          <w:p w14:paraId="4B7BB8B2" w14:textId="75972EE4" w:rsidR="002252D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IT Spørgehjørnet</w:t>
            </w:r>
          </w:p>
        </w:tc>
        <w:tc>
          <w:tcPr>
            <w:tcW w:w="6394" w:type="dxa"/>
          </w:tcPr>
          <w:p w14:paraId="64695F8D" w14:textId="24547521" w:rsidR="002252D7" w:rsidRPr="003271E7" w:rsidRDefault="00921746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 </w:t>
            </w:r>
            <w:r w:rsidR="00854FF3">
              <w:rPr>
                <w:rFonts w:ascii="Arial Nova" w:hAnsi="Arial Nova"/>
              </w:rPr>
              <w:t xml:space="preserve"> </w:t>
            </w:r>
          </w:p>
        </w:tc>
        <w:tc>
          <w:tcPr>
            <w:tcW w:w="3827" w:type="dxa"/>
          </w:tcPr>
          <w:p w14:paraId="39838ABA" w14:textId="768C2932" w:rsidR="002252D7" w:rsidRPr="003271E7" w:rsidRDefault="00854FF3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Kurs</w:t>
            </w:r>
            <w:r w:rsidR="00002C8F">
              <w:rPr>
                <w:rFonts w:ascii="Arial Nova" w:hAnsi="Arial Nova"/>
              </w:rPr>
              <w:t>is</w:t>
            </w:r>
            <w:r>
              <w:rPr>
                <w:rFonts w:ascii="Arial Nova" w:hAnsi="Arial Nova"/>
              </w:rPr>
              <w:t xml:space="preserve">terne er velkommen til at udforske </w:t>
            </w:r>
            <w:r w:rsidR="00002C8F">
              <w:rPr>
                <w:rFonts w:ascii="Arial Nova" w:hAnsi="Arial Nova"/>
              </w:rPr>
              <w:t>platformens</w:t>
            </w:r>
            <w:r>
              <w:rPr>
                <w:rFonts w:ascii="Arial Nova" w:hAnsi="Arial Nova"/>
              </w:rPr>
              <w:t xml:space="preserve"> </w:t>
            </w:r>
            <w:r w:rsidR="00002C8F">
              <w:rPr>
                <w:rFonts w:ascii="Arial Nova" w:hAnsi="Arial Nova"/>
              </w:rPr>
              <w:t xml:space="preserve">øvrige </w:t>
            </w:r>
            <w:r>
              <w:rPr>
                <w:rFonts w:ascii="Arial Nova" w:hAnsi="Arial Nova"/>
              </w:rPr>
              <w:t>indhold</w:t>
            </w:r>
            <w:r w:rsidR="00002C8F">
              <w:rPr>
                <w:rFonts w:ascii="Arial Nova" w:hAnsi="Arial Nova"/>
              </w:rPr>
              <w:t>.</w:t>
            </w:r>
          </w:p>
        </w:tc>
        <w:tc>
          <w:tcPr>
            <w:tcW w:w="1643" w:type="dxa"/>
            <w:vAlign w:val="center"/>
          </w:tcPr>
          <w:p w14:paraId="066DC7A2" w14:textId="77777777" w:rsidR="002252D7" w:rsidRPr="003271E7" w:rsidRDefault="002252D7" w:rsidP="000A5D41">
            <w:pPr>
              <w:rPr>
                <w:rFonts w:ascii="Arial Nova" w:hAnsi="Arial Nova"/>
              </w:rPr>
            </w:pPr>
          </w:p>
        </w:tc>
      </w:tr>
    </w:tbl>
    <w:p w14:paraId="025275BF" w14:textId="0B4935AC" w:rsidR="00B252AB" w:rsidRDefault="00FC083D" w:rsidP="00440F8D">
      <w:r>
        <w:t xml:space="preserve">             170</w:t>
      </w:r>
      <w:r w:rsidR="006D1CFF">
        <w:t>/2,8</w:t>
      </w:r>
    </w:p>
    <w:sectPr w:rsidR="00B252AB" w:rsidSect="00327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E7"/>
    <w:rsid w:val="00002C8F"/>
    <w:rsid w:val="00004B59"/>
    <w:rsid w:val="000960DD"/>
    <w:rsid w:val="000A5D41"/>
    <w:rsid w:val="001001CE"/>
    <w:rsid w:val="00185FC5"/>
    <w:rsid w:val="001A7063"/>
    <w:rsid w:val="001C5919"/>
    <w:rsid w:val="00223E74"/>
    <w:rsid w:val="002252D7"/>
    <w:rsid w:val="002349B6"/>
    <w:rsid w:val="00265475"/>
    <w:rsid w:val="00267D4E"/>
    <w:rsid w:val="002D1442"/>
    <w:rsid w:val="002D580A"/>
    <w:rsid w:val="003271E7"/>
    <w:rsid w:val="00327E92"/>
    <w:rsid w:val="0034650B"/>
    <w:rsid w:val="003E014F"/>
    <w:rsid w:val="003E2A8E"/>
    <w:rsid w:val="00407981"/>
    <w:rsid w:val="00440F8D"/>
    <w:rsid w:val="004628C1"/>
    <w:rsid w:val="0048669A"/>
    <w:rsid w:val="004B6A47"/>
    <w:rsid w:val="00567C9A"/>
    <w:rsid w:val="005E7277"/>
    <w:rsid w:val="0063576F"/>
    <w:rsid w:val="006B2005"/>
    <w:rsid w:val="006D1CFF"/>
    <w:rsid w:val="00721B89"/>
    <w:rsid w:val="00735CE8"/>
    <w:rsid w:val="007E7F94"/>
    <w:rsid w:val="00854FF3"/>
    <w:rsid w:val="00863077"/>
    <w:rsid w:val="008D0F14"/>
    <w:rsid w:val="008F58FA"/>
    <w:rsid w:val="00921746"/>
    <w:rsid w:val="00925252"/>
    <w:rsid w:val="00A255C8"/>
    <w:rsid w:val="00A2754F"/>
    <w:rsid w:val="00A453FE"/>
    <w:rsid w:val="00A61742"/>
    <w:rsid w:val="00AD207F"/>
    <w:rsid w:val="00B155F3"/>
    <w:rsid w:val="00B22021"/>
    <w:rsid w:val="00B252AB"/>
    <w:rsid w:val="00BC2E6A"/>
    <w:rsid w:val="00BD075F"/>
    <w:rsid w:val="00D0665B"/>
    <w:rsid w:val="00D605B3"/>
    <w:rsid w:val="00D9177B"/>
    <w:rsid w:val="00DF3D55"/>
    <w:rsid w:val="00E1433B"/>
    <w:rsid w:val="00F6422A"/>
    <w:rsid w:val="00F871F8"/>
    <w:rsid w:val="00F9728B"/>
    <w:rsid w:val="00FC083D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0FCD"/>
  <w15:chartTrackingRefBased/>
  <w15:docId w15:val="{0EA5610A-1719-4C32-B449-13F2D2E5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7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7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7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7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7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7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7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7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7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7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7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71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71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71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71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71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71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7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71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71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71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7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71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71E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2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271E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veibeenpwne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Feld-Jakobsen</dc:creator>
  <cp:keywords/>
  <dc:description/>
  <cp:lastModifiedBy>Dan Feld-Jakobsen</cp:lastModifiedBy>
  <cp:revision>2</cp:revision>
  <cp:lastPrinted>2025-01-26T18:20:00Z</cp:lastPrinted>
  <dcterms:created xsi:type="dcterms:W3CDTF">2025-01-26T18:20:00Z</dcterms:created>
  <dcterms:modified xsi:type="dcterms:W3CDTF">2025-01-26T18:20:00Z</dcterms:modified>
</cp:coreProperties>
</file>