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7F5D7F96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 xml:space="preserve">Ældre Sagen – Lektion </w:t>
      </w:r>
      <w:r w:rsidR="001302BE">
        <w:rPr>
          <w:rFonts w:ascii="Arial Nova" w:hAnsi="Arial Nova"/>
          <w:sz w:val="24"/>
          <w:szCs w:val="24"/>
        </w:rPr>
        <w:t>5</w:t>
      </w:r>
    </w:p>
    <w:p w14:paraId="4571C820" w14:textId="56149D20" w:rsidR="003271E7" w:rsidRPr="008D0F14" w:rsidRDefault="003271E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Emne: </w:t>
      </w:r>
      <w:r w:rsidR="001302BE">
        <w:rPr>
          <w:rFonts w:ascii="Arial Nova" w:hAnsi="Arial Nova"/>
          <w:sz w:val="24"/>
          <w:szCs w:val="24"/>
        </w:rPr>
        <w:t>Den Digitale Borger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7"/>
        <w:gridCol w:w="1977"/>
        <w:gridCol w:w="6394"/>
        <w:gridCol w:w="3827"/>
        <w:gridCol w:w="1643"/>
      </w:tblGrid>
      <w:tr w:rsidR="00327E92" w:rsidRPr="003271E7" w14:paraId="7E89A79C" w14:textId="6F493980" w:rsidTr="00E1433B">
        <w:trPr>
          <w:trHeight w:val="647"/>
        </w:trPr>
        <w:tc>
          <w:tcPr>
            <w:tcW w:w="1547" w:type="dxa"/>
            <w:shd w:val="clear" w:color="auto" w:fill="DAE9F7" w:themeFill="text2" w:themeFillTint="1A"/>
            <w:vAlign w:val="center"/>
          </w:tcPr>
          <w:p w14:paraId="23888709" w14:textId="06B2AE67" w:rsidR="003271E7" w:rsidRPr="00A403AE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A403AE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77" w:type="dxa"/>
            <w:shd w:val="clear" w:color="auto" w:fill="DAE9F7" w:themeFill="text2" w:themeFillTint="1A"/>
            <w:vAlign w:val="center"/>
          </w:tcPr>
          <w:p w14:paraId="11E09C34" w14:textId="5FED093E" w:rsidR="003271E7" w:rsidRPr="00A403AE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A403AE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394" w:type="dxa"/>
            <w:shd w:val="clear" w:color="auto" w:fill="DAE9F7" w:themeFill="text2" w:themeFillTint="1A"/>
            <w:vAlign w:val="center"/>
          </w:tcPr>
          <w:p w14:paraId="70D52DE3" w14:textId="6F97D7A2" w:rsidR="003271E7" w:rsidRPr="00A403AE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A403AE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3D4E43BE" w14:textId="4CF2743C" w:rsidR="003271E7" w:rsidRPr="00A403AE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A403AE">
              <w:rPr>
                <w:rFonts w:ascii="Arial Nova" w:hAnsi="Arial Nova"/>
                <w:sz w:val="32"/>
                <w:szCs w:val="32"/>
              </w:rPr>
              <w:t>Materialer</w:t>
            </w:r>
            <w:r w:rsidR="00E1433B" w:rsidRPr="00A403AE">
              <w:rPr>
                <w:rFonts w:ascii="Arial Nova" w:hAnsi="Arial Nova"/>
                <w:sz w:val="32"/>
                <w:szCs w:val="32"/>
              </w:rPr>
              <w:t>/Dem</w:t>
            </w:r>
            <w:r w:rsidR="00921746" w:rsidRPr="00A403AE">
              <w:rPr>
                <w:rFonts w:ascii="Arial Nova" w:hAnsi="Arial Nova"/>
                <w:sz w:val="32"/>
                <w:szCs w:val="32"/>
              </w:rPr>
              <w:t>o</w:t>
            </w:r>
            <w:r w:rsidR="00E1433B" w:rsidRPr="00A403AE">
              <w:rPr>
                <w:rFonts w:ascii="Arial Nova" w:hAnsi="Arial Nova"/>
                <w:sz w:val="32"/>
                <w:szCs w:val="32"/>
              </w:rPr>
              <w:t>nstration</w:t>
            </w:r>
          </w:p>
        </w:tc>
        <w:tc>
          <w:tcPr>
            <w:tcW w:w="1643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327E92" w:rsidRPr="003271E7" w14:paraId="6D56C121" w14:textId="3364A062" w:rsidTr="00E1433B">
        <w:trPr>
          <w:trHeight w:val="560"/>
        </w:trPr>
        <w:tc>
          <w:tcPr>
            <w:tcW w:w="1547" w:type="dxa"/>
            <w:vAlign w:val="center"/>
          </w:tcPr>
          <w:p w14:paraId="7407BC98" w14:textId="210962DD" w:rsidR="003271E7" w:rsidRPr="00A403AE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vAlign w:val="center"/>
          </w:tcPr>
          <w:p w14:paraId="01F018D7" w14:textId="1D87B0CA" w:rsidR="003271E7" w:rsidRPr="00A403AE" w:rsidRDefault="00D0665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Fra sidst</w:t>
            </w:r>
          </w:p>
        </w:tc>
        <w:tc>
          <w:tcPr>
            <w:tcW w:w="6394" w:type="dxa"/>
            <w:vAlign w:val="center"/>
          </w:tcPr>
          <w:p w14:paraId="72F5ABAC" w14:textId="28F67802" w:rsidR="003271E7" w:rsidRPr="00A403AE" w:rsidRDefault="00D0665B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Afklaring, oplevelser eller spørgsmål fra sidste lektion?</w:t>
            </w:r>
            <w:r w:rsidR="001302BE" w:rsidRPr="00A403AE">
              <w:rPr>
                <w:rFonts w:ascii="Arial Nova" w:hAnsi="Arial Nova"/>
              </w:rPr>
              <w:br/>
              <w:t>NB: nyt link under datasikkerhed.</w:t>
            </w:r>
          </w:p>
        </w:tc>
        <w:tc>
          <w:tcPr>
            <w:tcW w:w="3827" w:type="dxa"/>
            <w:vAlign w:val="center"/>
          </w:tcPr>
          <w:p w14:paraId="55C7CED6" w14:textId="126C320D" w:rsidR="003271E7" w:rsidRPr="00A403AE" w:rsidRDefault="003271E7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 xml:space="preserve">Koder til </w:t>
            </w:r>
            <w:r w:rsidR="00223E74" w:rsidRPr="00A403AE">
              <w:rPr>
                <w:rFonts w:ascii="Arial Nova" w:hAnsi="Arial Nova"/>
              </w:rPr>
              <w:t>låne PC på tavlen</w:t>
            </w:r>
          </w:p>
        </w:tc>
        <w:tc>
          <w:tcPr>
            <w:tcW w:w="1643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9664048" w14:textId="0C3D60C1" w:rsidTr="00E1433B">
        <w:trPr>
          <w:trHeight w:val="964"/>
        </w:trPr>
        <w:tc>
          <w:tcPr>
            <w:tcW w:w="1547" w:type="dxa"/>
            <w:vAlign w:val="center"/>
          </w:tcPr>
          <w:p w14:paraId="5803E4BF" w14:textId="57E28239" w:rsidR="003271E7" w:rsidRPr="00A403AE" w:rsidRDefault="007E7F94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1977" w:type="dxa"/>
            <w:vAlign w:val="center"/>
          </w:tcPr>
          <w:p w14:paraId="343C0394" w14:textId="29FCFEFD" w:rsidR="003271E7" w:rsidRPr="00A403AE" w:rsidRDefault="001302BE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Sociale medier</w:t>
            </w:r>
          </w:p>
        </w:tc>
        <w:tc>
          <w:tcPr>
            <w:tcW w:w="6394" w:type="dxa"/>
            <w:vAlign w:val="center"/>
          </w:tcPr>
          <w:p w14:paraId="7D621084" w14:textId="6539EF73" w:rsidR="003271E7" w:rsidRPr="00A403AE" w:rsidRDefault="001302BE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Velsignet og forbandet. Er det gratis betaler du med dine data.</w:t>
            </w:r>
            <w:r w:rsidRPr="00A403AE">
              <w:rPr>
                <w:rFonts w:ascii="Arial Nova" w:hAnsi="Arial Nova"/>
              </w:rPr>
              <w:br/>
              <w:t>Gennemgang af sociale medier:</w:t>
            </w:r>
            <w:r w:rsidRPr="00A403AE">
              <w:rPr>
                <w:rFonts w:ascii="Arial Nova" w:hAnsi="Arial Nova"/>
              </w:rPr>
              <w:br/>
              <w:t xml:space="preserve">Facebook, Instagram, X, </w:t>
            </w:r>
            <w:proofErr w:type="spellStart"/>
            <w:r w:rsidR="00567EB7" w:rsidRPr="00A403AE">
              <w:rPr>
                <w:rFonts w:ascii="Arial Nova" w:hAnsi="Arial Nova"/>
              </w:rPr>
              <w:t>Whatsapp</w:t>
            </w:r>
            <w:proofErr w:type="spellEnd"/>
            <w:r w:rsidR="00567EB7" w:rsidRPr="00A403AE">
              <w:rPr>
                <w:rFonts w:ascii="Arial Nova" w:hAnsi="Arial Nova"/>
              </w:rPr>
              <w:t xml:space="preserve">, </w:t>
            </w:r>
            <w:proofErr w:type="spellStart"/>
            <w:r w:rsidR="00567EB7" w:rsidRPr="00A403AE">
              <w:rPr>
                <w:rFonts w:ascii="Arial Nova" w:hAnsi="Arial Nova"/>
              </w:rPr>
              <w:t>Linkedin</w:t>
            </w:r>
            <w:proofErr w:type="spellEnd"/>
            <w:r w:rsidR="00567EB7" w:rsidRPr="00A403AE">
              <w:rPr>
                <w:rFonts w:ascii="Arial Nova" w:hAnsi="Arial Nova"/>
              </w:rPr>
              <w:t xml:space="preserve">, Reddit, </w:t>
            </w:r>
            <w:proofErr w:type="spellStart"/>
            <w:r w:rsidR="00567EB7" w:rsidRPr="00A403AE">
              <w:rPr>
                <w:rFonts w:ascii="Arial Nova" w:hAnsi="Arial Nova"/>
              </w:rPr>
              <w:t>Bluesky</w:t>
            </w:r>
            <w:proofErr w:type="spellEnd"/>
            <w:r w:rsidR="00567EB7" w:rsidRPr="00A403AE">
              <w:rPr>
                <w:rFonts w:ascii="Arial Nova" w:hAnsi="Arial Nov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6208A4B" w14:textId="08820C33" w:rsidR="003271E7" w:rsidRPr="00A403AE" w:rsidRDefault="00567EB7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Hvilke oplevelser har kursisterne med sociale medier</w:t>
            </w:r>
            <w:r w:rsidR="00A403AE" w:rsidRPr="00A403AE">
              <w:rPr>
                <w:rFonts w:ascii="Arial Nova" w:hAnsi="Arial Nova"/>
              </w:rPr>
              <w:t>?</w:t>
            </w:r>
          </w:p>
        </w:tc>
        <w:tc>
          <w:tcPr>
            <w:tcW w:w="1643" w:type="dxa"/>
            <w:vAlign w:val="center"/>
          </w:tcPr>
          <w:p w14:paraId="29B59073" w14:textId="583C4821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7D19E16" w14:textId="3573586E" w:rsidTr="00A403AE">
        <w:trPr>
          <w:trHeight w:val="1682"/>
        </w:trPr>
        <w:tc>
          <w:tcPr>
            <w:tcW w:w="1547" w:type="dxa"/>
            <w:vAlign w:val="center"/>
          </w:tcPr>
          <w:p w14:paraId="372B1F7E" w14:textId="08A22F25" w:rsidR="003271E7" w:rsidRPr="00A403AE" w:rsidRDefault="00F9728B" w:rsidP="004079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77" w:type="dxa"/>
            <w:vAlign w:val="center"/>
          </w:tcPr>
          <w:p w14:paraId="02BCC641" w14:textId="30A2891C" w:rsidR="003271E7" w:rsidRPr="00A403AE" w:rsidRDefault="00567EB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Hvilke data indsamles der</w:t>
            </w:r>
          </w:p>
        </w:tc>
        <w:tc>
          <w:tcPr>
            <w:tcW w:w="6394" w:type="dxa"/>
            <w:vAlign w:val="center"/>
          </w:tcPr>
          <w:p w14:paraId="1F0E52A7" w14:textId="51B76D86" w:rsidR="00A255C8" w:rsidRPr="00A403AE" w:rsidRDefault="001302BE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 xml:space="preserve">Dine data er – din færden på platformen, hvad du liker, hvem du har som venner, hvilke feeds du kigger på – og i hvor lang tid du kigger på dem. </w:t>
            </w:r>
            <w:r w:rsidR="00567EB7" w:rsidRPr="00A403AE">
              <w:rPr>
                <w:rFonts w:ascii="Arial Nova" w:hAnsi="Arial Nova"/>
              </w:rPr>
              <w:t>Hvad du søger efter, hvad du slår op og hvem du skriver sammen med</w:t>
            </w:r>
            <w:r w:rsidR="00A403AE">
              <w:rPr>
                <w:rFonts w:ascii="Arial Nova" w:hAnsi="Arial Nova"/>
              </w:rPr>
              <w:t>.</w:t>
            </w:r>
            <w:r w:rsidR="00A403AE">
              <w:rPr>
                <w:rFonts w:ascii="Arial Nova" w:hAnsi="Arial Nova"/>
              </w:rPr>
              <w:br/>
            </w:r>
            <w:r w:rsidR="00A403AE" w:rsidRPr="00A403AE">
              <w:rPr>
                <w:rFonts w:ascii="Arial Nova" w:hAnsi="Arial Nova"/>
              </w:rPr>
              <w:t>Hv</w:t>
            </w:r>
            <w:r w:rsidR="00A403AE">
              <w:rPr>
                <w:rFonts w:ascii="Arial Nova" w:hAnsi="Arial Nova"/>
              </w:rPr>
              <w:t>ad betyder ”At give samtykke”??</w:t>
            </w:r>
            <w:r w:rsidR="00A403AE">
              <w:rPr>
                <w:rFonts w:ascii="Arial Nova" w:hAnsi="Arial Nova"/>
              </w:rPr>
              <w:br/>
              <w:t>GDPR, hvad er det for noget moderne?? (kort gennemgang)</w:t>
            </w:r>
          </w:p>
        </w:tc>
        <w:tc>
          <w:tcPr>
            <w:tcW w:w="3827" w:type="dxa"/>
            <w:vAlign w:val="center"/>
          </w:tcPr>
          <w:p w14:paraId="493CC6EF" w14:textId="77777777" w:rsidR="003271E7" w:rsidRDefault="00567EB7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Sikkerhedsindstillinger på de sociale medier – Sådan sikre du dig bedre!</w:t>
            </w:r>
          </w:p>
          <w:p w14:paraId="03859C80" w14:textId="1D5BDDB0" w:rsidR="00A403AE" w:rsidRPr="00A403AE" w:rsidRDefault="00A403A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GDPR rettigheder som privat</w:t>
            </w:r>
          </w:p>
        </w:tc>
        <w:tc>
          <w:tcPr>
            <w:tcW w:w="1643" w:type="dxa"/>
            <w:vAlign w:val="center"/>
          </w:tcPr>
          <w:p w14:paraId="251446D5" w14:textId="0E0C2ED9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9E5D33C" w14:textId="77777777" w:rsidTr="00E1433B">
        <w:trPr>
          <w:trHeight w:val="40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745EB33E" w14:textId="303A7F7C" w:rsidR="002252D7" w:rsidRPr="00A403AE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10</w:t>
            </w:r>
            <w:r w:rsidR="00F9728B" w:rsidRPr="00A403AE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700F37A6" w14:textId="022E9C3F" w:rsidR="002252D7" w:rsidRPr="00A403AE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  <w:vAlign w:val="center"/>
          </w:tcPr>
          <w:p w14:paraId="12D6CB53" w14:textId="12106859" w:rsidR="002252D7" w:rsidRPr="00A403AE" w:rsidRDefault="00567EB7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Prøv at google jer selv – kommer jeres profiler op? eller?</w:t>
            </w:r>
            <w:r w:rsidRPr="00A403AE">
              <w:rPr>
                <w:rFonts w:ascii="Arial Nova" w:hAnsi="Arial Nova"/>
              </w:rPr>
              <w:br/>
              <w:t>Sikkerheds indstillinger i Facebook i fællesskab.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5542F7E8" w14:textId="4A27C5AF" w:rsidR="002252D7" w:rsidRPr="00A403AE" w:rsidRDefault="00567EB7" w:rsidP="002252D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Fjerne</w:t>
            </w:r>
            <w:r w:rsidR="001045CB" w:rsidRPr="00A403AE">
              <w:rPr>
                <w:rFonts w:ascii="Arial Nova" w:hAnsi="Arial Nova"/>
              </w:rPr>
              <w:t xml:space="preserve"> profil</w:t>
            </w:r>
            <w:r w:rsidRPr="00A403AE">
              <w:rPr>
                <w:rFonts w:ascii="Arial Nova" w:hAnsi="Arial Nova"/>
              </w:rPr>
              <w:t xml:space="preserve"> fra Krak</w:t>
            </w:r>
            <w:r w:rsidR="001045CB" w:rsidRPr="00A403AE">
              <w:rPr>
                <w:rFonts w:ascii="Arial Nova" w:hAnsi="Arial Nova"/>
              </w:rPr>
              <w:t xml:space="preserve"> (demonstration)</w:t>
            </w:r>
            <w:r w:rsidR="001045CB" w:rsidRPr="00A403AE">
              <w:rPr>
                <w:rFonts w:ascii="Arial Nova" w:hAnsi="Arial Nova"/>
              </w:rPr>
              <w:br/>
            </w:r>
            <w:hyperlink r:id="rId4" w:history="1">
              <w:r w:rsidR="001045CB" w:rsidRPr="00A403AE">
                <w:rPr>
                  <w:rStyle w:val="Hyperlink"/>
                  <w:rFonts w:ascii="Arial Nova" w:hAnsi="Arial Nova"/>
                </w:rPr>
                <w:t>https://opdater.krak.dk/person</w:t>
              </w:r>
            </w:hyperlink>
            <w:r w:rsidR="001045CB" w:rsidRPr="00A403AE">
              <w:rPr>
                <w:rFonts w:ascii="Arial Nova" w:hAnsi="Arial Nova"/>
              </w:rPr>
              <w:t xml:space="preserve"> </w:t>
            </w: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3E3C11C" w14:textId="77777777" w:rsidTr="00E1433B">
        <w:trPr>
          <w:trHeight w:val="273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5C452E" w14:textId="3A0E924E" w:rsidR="000960DD" w:rsidRPr="00A403AE" w:rsidRDefault="000960DD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</w:t>
            </w:r>
            <w:r w:rsidR="001C5919" w:rsidRPr="00A403AE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5AD6D3AB" w14:textId="5D77CBBB" w:rsidR="000960DD" w:rsidRPr="00A403AE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  <w:vAlign w:val="center"/>
          </w:tcPr>
          <w:p w14:paraId="7E833EC7" w14:textId="77777777" w:rsidR="000960DD" w:rsidRPr="00A403AE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  <w:vAlign w:val="center"/>
          </w:tcPr>
          <w:p w14:paraId="0C0C5B92" w14:textId="77777777" w:rsidR="000960DD" w:rsidRPr="00A403AE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5121AC81" w14:textId="77777777" w:rsidR="000960DD" w:rsidRPr="003271E7" w:rsidRDefault="000960DD" w:rsidP="002252D7">
            <w:pPr>
              <w:rPr>
                <w:rFonts w:ascii="Arial Nova" w:hAnsi="Arial Nova"/>
              </w:rPr>
            </w:pPr>
          </w:p>
        </w:tc>
      </w:tr>
      <w:tr w:rsidR="00327E92" w:rsidRPr="000518B1" w14:paraId="3FDDAE22" w14:textId="15EE2F2D" w:rsidTr="00E1433B">
        <w:trPr>
          <w:trHeight w:val="554"/>
        </w:trPr>
        <w:tc>
          <w:tcPr>
            <w:tcW w:w="1547" w:type="dxa"/>
            <w:vAlign w:val="center"/>
          </w:tcPr>
          <w:p w14:paraId="73C3F7DA" w14:textId="5BCD0F1C" w:rsidR="003271E7" w:rsidRPr="00A403AE" w:rsidRDefault="00A255C8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30</w:t>
            </w:r>
          </w:p>
        </w:tc>
        <w:tc>
          <w:tcPr>
            <w:tcW w:w="1977" w:type="dxa"/>
            <w:vAlign w:val="center"/>
          </w:tcPr>
          <w:p w14:paraId="7FAA85AF" w14:textId="77DCF7F2" w:rsidR="003271E7" w:rsidRPr="00A403AE" w:rsidRDefault="001302BE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Den digitale borger</w:t>
            </w:r>
          </w:p>
        </w:tc>
        <w:tc>
          <w:tcPr>
            <w:tcW w:w="6394" w:type="dxa"/>
            <w:vAlign w:val="center"/>
          </w:tcPr>
          <w:p w14:paraId="4BD786A8" w14:textId="7EABC005" w:rsidR="003271E7" w:rsidRPr="000518B1" w:rsidRDefault="00567EB7" w:rsidP="007E7F94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Borger.dk som omdrejningspunkt.</w:t>
            </w:r>
            <w:r w:rsidR="00A403AE" w:rsidRPr="00A403AE">
              <w:rPr>
                <w:rFonts w:ascii="Arial Nova" w:hAnsi="Arial Nova"/>
              </w:rPr>
              <w:br/>
              <w:t>Præsentation af muligheder, menuer og indhold.</w:t>
            </w:r>
            <w:r w:rsidR="00A403AE" w:rsidRPr="00A403AE">
              <w:rPr>
                <w:rFonts w:ascii="Arial Nova" w:hAnsi="Arial Nova"/>
              </w:rPr>
              <w:br/>
            </w:r>
            <w:hyperlink r:id="rId5" w:history="1">
              <w:r w:rsidR="00A403AE" w:rsidRPr="000518B1">
                <w:rPr>
                  <w:rStyle w:val="Hyperlink"/>
                  <w:rFonts w:ascii="Arial Nova" w:hAnsi="Arial Nova"/>
                </w:rPr>
                <w:t>www.sundhed.dk</w:t>
              </w:r>
            </w:hyperlink>
            <w:r w:rsidR="00A403AE" w:rsidRPr="000518B1">
              <w:rPr>
                <w:rFonts w:ascii="Arial Nova" w:hAnsi="Arial Nova"/>
              </w:rPr>
              <w:t xml:space="preserve"> – </w:t>
            </w:r>
            <w:hyperlink r:id="rId6" w:history="1">
              <w:r w:rsidR="00A403AE" w:rsidRPr="000518B1">
                <w:rPr>
                  <w:rStyle w:val="Hyperlink"/>
                  <w:rFonts w:ascii="Arial Nova" w:hAnsi="Arial Nova"/>
                </w:rPr>
                <w:t>www.skat.dk</w:t>
              </w:r>
            </w:hyperlink>
            <w:r w:rsidR="00A403AE" w:rsidRPr="000518B1">
              <w:rPr>
                <w:rFonts w:ascii="Arial Nova" w:hAnsi="Arial Nova"/>
              </w:rPr>
              <w:t xml:space="preserve"> – </w:t>
            </w:r>
            <w:hyperlink r:id="rId7" w:history="1">
              <w:r w:rsidR="00A403AE" w:rsidRPr="000518B1">
                <w:rPr>
                  <w:rStyle w:val="Hyperlink"/>
                  <w:rFonts w:ascii="Arial Nova" w:hAnsi="Arial Nova"/>
                </w:rPr>
                <w:t>www.d</w:t>
              </w:r>
              <w:r w:rsidR="00A403AE" w:rsidRPr="000518B1">
                <w:rPr>
                  <w:rStyle w:val="Hyperlink"/>
                </w:rPr>
                <w:t>in</w:t>
              </w:r>
              <w:r w:rsidR="00A403AE" w:rsidRPr="000518B1">
                <w:rPr>
                  <w:rStyle w:val="Hyperlink"/>
                  <w:rFonts w:ascii="Arial Nova" w:hAnsi="Arial Nova"/>
                </w:rPr>
                <w:t>geo.dk</w:t>
              </w:r>
            </w:hyperlink>
            <w:r w:rsidR="00A403AE" w:rsidRPr="000518B1">
              <w:rPr>
                <w:rFonts w:ascii="Arial Nova" w:hAnsi="Arial Nova"/>
              </w:rPr>
              <w:t xml:space="preserve">  </w:t>
            </w:r>
            <w:r w:rsidR="000518B1" w:rsidRPr="000518B1">
              <w:rPr>
                <w:rFonts w:ascii="Arial Nova" w:hAnsi="Arial Nova"/>
              </w:rPr>
              <w:br/>
            </w:r>
            <w:hyperlink r:id="rId8" w:history="1">
              <w:r w:rsidR="000518B1" w:rsidRPr="000518B1">
                <w:rPr>
                  <w:rStyle w:val="Hyperlink"/>
                  <w:rFonts w:ascii="Arial Nova" w:hAnsi="Arial Nova"/>
                </w:rPr>
                <w:t>www.e-boks.dk</w:t>
              </w:r>
            </w:hyperlink>
            <w:r w:rsidR="000518B1">
              <w:rPr>
                <w:rFonts w:ascii="Arial Nova" w:hAnsi="Arial Nova"/>
              </w:rPr>
              <w:t xml:space="preserve"> - </w:t>
            </w:r>
            <w:r w:rsidR="000518B1" w:rsidRPr="000518B1">
              <w:rPr>
                <w:rFonts w:ascii="Arial Nova" w:hAnsi="Arial Nova"/>
              </w:rPr>
              <w:t xml:space="preserve"> </w:t>
            </w:r>
            <w:hyperlink r:id="rId9" w:history="1">
              <w:r w:rsidR="000518B1" w:rsidRPr="00C64145">
                <w:rPr>
                  <w:rStyle w:val="Hyperlink"/>
                  <w:rFonts w:ascii="Arial Nova" w:hAnsi="Arial Nova"/>
                </w:rPr>
                <w:t>www.mit.dk</w:t>
              </w:r>
            </w:hyperlink>
            <w:r w:rsidR="000518B1">
              <w:rPr>
                <w:rFonts w:ascii="Arial Nova" w:hAnsi="Arial Nov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655AD14" w14:textId="242A3240" w:rsidR="003271E7" w:rsidRPr="000518B1" w:rsidRDefault="003271E7" w:rsidP="002252D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vAlign w:val="center"/>
          </w:tcPr>
          <w:p w14:paraId="6D9483FF" w14:textId="77777777" w:rsidR="003271E7" w:rsidRPr="000518B1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6FA97617" w14:textId="77777777" w:rsidTr="00E1433B">
        <w:trPr>
          <w:trHeight w:val="27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2133F9F2" w14:textId="2421A5E7" w:rsidR="00B252AB" w:rsidRPr="00A403AE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10</w:t>
            </w:r>
            <w:r w:rsidR="00F9728B" w:rsidRPr="00A403AE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62086BB7" w14:textId="1A2E2B26" w:rsidR="00B252AB" w:rsidRPr="00A403AE" w:rsidRDefault="004628C1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</w:tcPr>
          <w:p w14:paraId="78192B29" w14:textId="001AA76B" w:rsidR="00B252AB" w:rsidRPr="00A403AE" w:rsidRDefault="00567EB7" w:rsidP="003271E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Øvelser hvor kursisterne finde</w:t>
            </w:r>
            <w:r w:rsidR="00A403AE" w:rsidRPr="00A403AE">
              <w:rPr>
                <w:rFonts w:ascii="Arial Nova" w:hAnsi="Arial Nova"/>
              </w:rPr>
              <w:t>r</w:t>
            </w:r>
            <w:r w:rsidRPr="00A403AE">
              <w:rPr>
                <w:rFonts w:ascii="Arial Nova" w:hAnsi="Arial Nova"/>
              </w:rPr>
              <w:t xml:space="preserve"> forskellige oplysninger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7899C25F" w14:textId="360151C2" w:rsidR="00B252AB" w:rsidRPr="00A403AE" w:rsidRDefault="00B252AB" w:rsidP="00B252AB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3DC2A7BB" w14:textId="77777777" w:rsidR="00B252AB" w:rsidRPr="003271E7" w:rsidRDefault="00B252AB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16ACE182" w14:textId="77777777" w:rsidTr="00E1433B">
        <w:trPr>
          <w:trHeight w:val="347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067FDD" w14:textId="71FC3C53" w:rsidR="002252D7" w:rsidRPr="00A403AE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A403AE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00641968" w14:textId="49E6AD65" w:rsidR="002252D7" w:rsidRPr="00A403AE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</w:tcPr>
          <w:p w14:paraId="1B2F4F46" w14:textId="060E69D5" w:rsidR="002252D7" w:rsidRPr="00A403AE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0100F585" w14:textId="63E7A850" w:rsidR="002252D7" w:rsidRPr="00A403AE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1CD79CF3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47FE7465" w14:textId="77777777" w:rsidTr="00921746">
        <w:trPr>
          <w:trHeight w:val="422"/>
        </w:trPr>
        <w:tc>
          <w:tcPr>
            <w:tcW w:w="1547" w:type="dxa"/>
            <w:vAlign w:val="center"/>
          </w:tcPr>
          <w:p w14:paraId="64FE4051" w14:textId="4AE0C5E8" w:rsidR="002252D7" w:rsidRPr="00A403AE" w:rsidRDefault="001A7063" w:rsidP="00B252AB">
            <w:pPr>
              <w:jc w:val="center"/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2</w:t>
            </w:r>
            <w:r w:rsidR="00440F8D" w:rsidRPr="00A403AE">
              <w:rPr>
                <w:rFonts w:ascii="Arial Nova" w:hAnsi="Arial Nova"/>
              </w:rPr>
              <w:t>5</w:t>
            </w:r>
          </w:p>
        </w:tc>
        <w:tc>
          <w:tcPr>
            <w:tcW w:w="1977" w:type="dxa"/>
            <w:vAlign w:val="center"/>
          </w:tcPr>
          <w:p w14:paraId="08F65ED6" w14:textId="4FB8495A" w:rsidR="002252D7" w:rsidRPr="00A403AE" w:rsidRDefault="00567EB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Den digitale arv</w:t>
            </w:r>
          </w:p>
        </w:tc>
        <w:tc>
          <w:tcPr>
            <w:tcW w:w="6394" w:type="dxa"/>
            <w:vAlign w:val="center"/>
          </w:tcPr>
          <w:p w14:paraId="6EA0F16F" w14:textId="161FF338" w:rsidR="002252D7" w:rsidRPr="00A403AE" w:rsidRDefault="00A403AE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Hvordan håndterer vi bedst den digitale arv (link på webside)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5B2A48" w14:textId="37429CC1" w:rsidR="002252D7" w:rsidRPr="00A403AE" w:rsidRDefault="00921746" w:rsidP="00B252AB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14:paraId="5771E8D7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A403AE" w:rsidRPr="003271E7" w14:paraId="7BB0C09E" w14:textId="77777777" w:rsidTr="00921746">
        <w:trPr>
          <w:trHeight w:val="422"/>
        </w:trPr>
        <w:tc>
          <w:tcPr>
            <w:tcW w:w="1547" w:type="dxa"/>
            <w:vAlign w:val="center"/>
          </w:tcPr>
          <w:p w14:paraId="1C6AF3F2" w14:textId="77777777" w:rsidR="00A403AE" w:rsidRPr="00A403AE" w:rsidRDefault="00A403AE" w:rsidP="00B252AB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977" w:type="dxa"/>
            <w:vAlign w:val="center"/>
          </w:tcPr>
          <w:p w14:paraId="4E1D5564" w14:textId="1467B80E" w:rsidR="00A403AE" w:rsidRPr="00A403AE" w:rsidRDefault="00A403AE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A.I.</w:t>
            </w:r>
          </w:p>
        </w:tc>
        <w:tc>
          <w:tcPr>
            <w:tcW w:w="6394" w:type="dxa"/>
            <w:vAlign w:val="center"/>
          </w:tcPr>
          <w:p w14:paraId="5661CC4C" w14:textId="5FA891D2" w:rsidR="00A403AE" w:rsidRDefault="00A403AE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Hvis man ikke nåede det sidste lektion – chapgpt.com</w:t>
            </w:r>
            <w:r>
              <w:rPr>
                <w:rFonts w:ascii="Arial Nova" w:hAnsi="Arial Nova"/>
              </w:rPr>
              <w:br/>
              <w:t xml:space="preserve">Demo – elevenlabs.com – suno.com – </w:t>
            </w:r>
            <w:proofErr w:type="spellStart"/>
            <w:r>
              <w:rPr>
                <w:rFonts w:ascii="Arial Nova" w:hAnsi="Arial Nova"/>
              </w:rPr>
              <w:t>Gemini</w:t>
            </w:r>
            <w:proofErr w:type="spellEnd"/>
            <w:r>
              <w:rPr>
                <w:rFonts w:ascii="Arial Nova" w:hAnsi="Arial Nova"/>
              </w:rPr>
              <w:t xml:space="preserve"> (tale til A.I.)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E759D4" w14:textId="380F59EF" w:rsidR="00A403AE" w:rsidRPr="00A403AE" w:rsidRDefault="00A403AE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LLM modeller</w:t>
            </w:r>
          </w:p>
        </w:tc>
        <w:tc>
          <w:tcPr>
            <w:tcW w:w="1643" w:type="dxa"/>
            <w:vAlign w:val="center"/>
          </w:tcPr>
          <w:p w14:paraId="466DC1CD" w14:textId="77777777" w:rsidR="00A403AE" w:rsidRPr="003271E7" w:rsidRDefault="00A403AE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3C903EF5" w14:textId="77777777" w:rsidTr="00E1433B">
        <w:trPr>
          <w:trHeight w:val="556"/>
        </w:trPr>
        <w:tc>
          <w:tcPr>
            <w:tcW w:w="1547" w:type="dxa"/>
            <w:vAlign w:val="center"/>
          </w:tcPr>
          <w:p w14:paraId="55201969" w14:textId="4379BB65" w:rsidR="002252D7" w:rsidRPr="00A403AE" w:rsidRDefault="00B252AB" w:rsidP="00B252AB">
            <w:pPr>
              <w:jc w:val="center"/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15</w:t>
            </w:r>
          </w:p>
        </w:tc>
        <w:tc>
          <w:tcPr>
            <w:tcW w:w="1977" w:type="dxa"/>
            <w:vAlign w:val="center"/>
          </w:tcPr>
          <w:p w14:paraId="4B7BB8B2" w14:textId="75972EE4" w:rsidR="002252D7" w:rsidRPr="00A403AE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A403AE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394" w:type="dxa"/>
          </w:tcPr>
          <w:p w14:paraId="4EFA416A" w14:textId="77777777" w:rsidR="002252D7" w:rsidRDefault="00921746" w:rsidP="003271E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 xml:space="preserve"> </w:t>
            </w:r>
            <w:r w:rsidR="00854FF3" w:rsidRPr="00A403AE">
              <w:rPr>
                <w:rFonts w:ascii="Arial Nova" w:hAnsi="Arial Nova"/>
              </w:rPr>
              <w:t xml:space="preserve"> </w:t>
            </w:r>
          </w:p>
          <w:p w14:paraId="7C3739A3" w14:textId="77777777" w:rsidR="00A403AE" w:rsidRDefault="00A403AE" w:rsidP="003271E7">
            <w:pPr>
              <w:rPr>
                <w:rFonts w:ascii="Arial Nova" w:hAnsi="Arial Nova"/>
              </w:rPr>
            </w:pPr>
          </w:p>
          <w:p w14:paraId="64695F8D" w14:textId="24547521" w:rsidR="00A403AE" w:rsidRPr="00A403AE" w:rsidRDefault="00A403AE" w:rsidP="003271E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</w:tcPr>
          <w:p w14:paraId="39838ABA" w14:textId="768C2932" w:rsidR="002252D7" w:rsidRPr="00A403AE" w:rsidRDefault="00854FF3" w:rsidP="003271E7">
            <w:pPr>
              <w:rPr>
                <w:rFonts w:ascii="Arial Nova" w:hAnsi="Arial Nova"/>
              </w:rPr>
            </w:pPr>
            <w:r w:rsidRPr="00A403AE">
              <w:rPr>
                <w:rFonts w:ascii="Arial Nova" w:hAnsi="Arial Nova"/>
              </w:rPr>
              <w:t>Kurs</w:t>
            </w:r>
            <w:r w:rsidR="00002C8F" w:rsidRPr="00A403AE">
              <w:rPr>
                <w:rFonts w:ascii="Arial Nova" w:hAnsi="Arial Nova"/>
              </w:rPr>
              <w:t>is</w:t>
            </w:r>
            <w:r w:rsidRPr="00A403AE">
              <w:rPr>
                <w:rFonts w:ascii="Arial Nova" w:hAnsi="Arial Nova"/>
              </w:rPr>
              <w:t xml:space="preserve">terne er velkommen til at udforske </w:t>
            </w:r>
            <w:r w:rsidR="00002C8F" w:rsidRPr="00A403AE">
              <w:rPr>
                <w:rFonts w:ascii="Arial Nova" w:hAnsi="Arial Nova"/>
              </w:rPr>
              <w:t>platformens</w:t>
            </w:r>
            <w:r w:rsidRPr="00A403AE">
              <w:rPr>
                <w:rFonts w:ascii="Arial Nova" w:hAnsi="Arial Nova"/>
              </w:rPr>
              <w:t xml:space="preserve"> </w:t>
            </w:r>
            <w:r w:rsidR="00002C8F" w:rsidRPr="00A403AE">
              <w:rPr>
                <w:rFonts w:ascii="Arial Nova" w:hAnsi="Arial Nova"/>
              </w:rPr>
              <w:t xml:space="preserve">øvrige </w:t>
            </w:r>
            <w:r w:rsidRPr="00A403AE">
              <w:rPr>
                <w:rFonts w:ascii="Arial Nova" w:hAnsi="Arial Nova"/>
              </w:rPr>
              <w:t>indhold</w:t>
            </w:r>
            <w:r w:rsidR="00002C8F" w:rsidRPr="00A403AE">
              <w:rPr>
                <w:rFonts w:ascii="Arial Nova" w:hAnsi="Arial Nova"/>
              </w:rPr>
              <w:t>.</w:t>
            </w:r>
          </w:p>
        </w:tc>
        <w:tc>
          <w:tcPr>
            <w:tcW w:w="1643" w:type="dxa"/>
            <w:vAlign w:val="center"/>
          </w:tcPr>
          <w:p w14:paraId="066DC7A2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</w:tbl>
    <w:p w14:paraId="025275BF" w14:textId="0B4935AC" w:rsidR="00B252AB" w:rsidRDefault="00FC083D" w:rsidP="00440F8D">
      <w:r>
        <w:t xml:space="preserve">             170</w:t>
      </w:r>
      <w:r w:rsidR="006D1CFF">
        <w:t>/2,8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002C8F"/>
    <w:rsid w:val="00004B59"/>
    <w:rsid w:val="000518B1"/>
    <w:rsid w:val="000960DD"/>
    <w:rsid w:val="000A5D41"/>
    <w:rsid w:val="001001CE"/>
    <w:rsid w:val="001045CB"/>
    <w:rsid w:val="001302BE"/>
    <w:rsid w:val="00185FC5"/>
    <w:rsid w:val="001A7063"/>
    <w:rsid w:val="001C5919"/>
    <w:rsid w:val="00223E74"/>
    <w:rsid w:val="002252D7"/>
    <w:rsid w:val="002349B6"/>
    <w:rsid w:val="00265475"/>
    <w:rsid w:val="00267D4E"/>
    <w:rsid w:val="002D1442"/>
    <w:rsid w:val="002D580A"/>
    <w:rsid w:val="003271E7"/>
    <w:rsid w:val="00327E92"/>
    <w:rsid w:val="0034650B"/>
    <w:rsid w:val="003E014F"/>
    <w:rsid w:val="003E2A8E"/>
    <w:rsid w:val="00407981"/>
    <w:rsid w:val="00440F8D"/>
    <w:rsid w:val="004628C1"/>
    <w:rsid w:val="0048669A"/>
    <w:rsid w:val="004B6A47"/>
    <w:rsid w:val="00567C9A"/>
    <w:rsid w:val="00567EB7"/>
    <w:rsid w:val="005E7277"/>
    <w:rsid w:val="0063576F"/>
    <w:rsid w:val="006B2005"/>
    <w:rsid w:val="006D1CFF"/>
    <w:rsid w:val="00721B89"/>
    <w:rsid w:val="00735CE8"/>
    <w:rsid w:val="007E7F94"/>
    <w:rsid w:val="00854FF3"/>
    <w:rsid w:val="00862BB2"/>
    <w:rsid w:val="00863077"/>
    <w:rsid w:val="008D0F14"/>
    <w:rsid w:val="008F58FA"/>
    <w:rsid w:val="00921746"/>
    <w:rsid w:val="00925252"/>
    <w:rsid w:val="00A16231"/>
    <w:rsid w:val="00A255C8"/>
    <w:rsid w:val="00A2754F"/>
    <w:rsid w:val="00A403AE"/>
    <w:rsid w:val="00A453FE"/>
    <w:rsid w:val="00A61742"/>
    <w:rsid w:val="00AD207F"/>
    <w:rsid w:val="00B155F3"/>
    <w:rsid w:val="00B22021"/>
    <w:rsid w:val="00B252AB"/>
    <w:rsid w:val="00BC2E6A"/>
    <w:rsid w:val="00BD075F"/>
    <w:rsid w:val="00D0665B"/>
    <w:rsid w:val="00D605B3"/>
    <w:rsid w:val="00D9177B"/>
    <w:rsid w:val="00DF3D55"/>
    <w:rsid w:val="00E1433B"/>
    <w:rsid w:val="00F6422A"/>
    <w:rsid w:val="00F871F8"/>
    <w:rsid w:val="00F9728B"/>
    <w:rsid w:val="00FC083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403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oks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nge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t.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ndhed.d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pdater.krak.dk/person" TargetMode="External"/><Relationship Id="rId9" Type="http://schemas.openxmlformats.org/officeDocument/2006/relationships/hyperlink" Target="http://www.mi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355</Words>
  <Characters>1601</Characters>
  <Application>Microsoft Office Word</Application>
  <DocSecurity>0</DocSecurity>
  <Lines>55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5</cp:revision>
  <cp:lastPrinted>2025-02-02T18:37:00Z</cp:lastPrinted>
  <dcterms:created xsi:type="dcterms:W3CDTF">2025-02-02T16:56:00Z</dcterms:created>
  <dcterms:modified xsi:type="dcterms:W3CDTF">2025-02-02T18:40:00Z</dcterms:modified>
</cp:coreProperties>
</file>